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C43" w:rsidRDefault="00BF419C">
      <w:pPr>
        <w:rPr>
          <w:b/>
        </w:rPr>
      </w:pPr>
      <w:r w:rsidRPr="00CA3D2B">
        <w:rPr>
          <w:b/>
        </w:rPr>
        <w:t>LIKOVNO SE IZRAŽAVAMO</w:t>
      </w:r>
    </w:p>
    <w:p w:rsidR="00B55B66" w:rsidRDefault="00B55B66">
      <w:pPr>
        <w:rPr>
          <w:b/>
        </w:rPr>
      </w:pPr>
    </w:p>
    <w:p w:rsidR="00B55B66" w:rsidRPr="00CA3D2B" w:rsidRDefault="00B55B66">
      <w:pPr>
        <w:rPr>
          <w:b/>
        </w:rPr>
      </w:pPr>
    </w:p>
    <w:p w:rsidR="00202B23" w:rsidRPr="00CA3D2B" w:rsidRDefault="00713CB1" w:rsidP="00CA3D2B">
      <w:pPr>
        <w:ind w:firstLine="708"/>
        <w:rPr>
          <w:rFonts w:cstheme="minorHAnsi"/>
        </w:rPr>
      </w:pPr>
      <w:r w:rsidRPr="00CA3D2B">
        <w:rPr>
          <w:rFonts w:cstheme="minorHAnsi"/>
        </w:rPr>
        <w:t>Likovnost i estetski doživljaj dio je naše svakodnevice</w:t>
      </w:r>
      <w:r w:rsidR="00CA3D2B" w:rsidRPr="00CA3D2B">
        <w:rPr>
          <w:rFonts w:cstheme="minorHAnsi"/>
        </w:rPr>
        <w:t xml:space="preserve"> i trebamo ga znati razumjeti. Nije dovoljno samo razumijevanje racionalnog dijela – teme, kompozicije, likovnih elemenata, već je potrebno upotrijebiti i likovnu intuiciju i vlastite osjećaje.  </w:t>
      </w:r>
      <w:r w:rsidRPr="00CA3D2B">
        <w:rPr>
          <w:rFonts w:cstheme="minorHAnsi"/>
        </w:rPr>
        <w:t xml:space="preserve"> </w:t>
      </w:r>
    </w:p>
    <w:p w:rsidR="00713CB1" w:rsidRPr="00CA3D2B" w:rsidRDefault="00713CB1" w:rsidP="00CA3D2B">
      <w:pPr>
        <w:ind w:firstLine="708"/>
        <w:rPr>
          <w:rFonts w:cstheme="minorHAnsi"/>
        </w:rPr>
      </w:pPr>
      <w:r w:rsidRPr="00CA3D2B">
        <w:rPr>
          <w:rFonts w:cstheme="minorHAnsi"/>
        </w:rPr>
        <w:t>Učenici koji pohađaju slikarsku grupu intenzivnije razvijaju i bude kreativnost kroz  slobodno izražavanje koristeći razne medije i</w:t>
      </w:r>
      <w:r w:rsidR="00CA3D2B" w:rsidRPr="00CA3D2B">
        <w:rPr>
          <w:rFonts w:cstheme="minorHAnsi"/>
        </w:rPr>
        <w:t xml:space="preserve"> isto tako</w:t>
      </w:r>
      <w:r w:rsidRPr="00CA3D2B">
        <w:rPr>
          <w:rFonts w:cstheme="minorHAnsi"/>
        </w:rPr>
        <w:t xml:space="preserve"> sudjelovanjem na likovnim natječajima. To su Klara Bijelić, Lea </w:t>
      </w:r>
      <w:proofErr w:type="spellStart"/>
      <w:r w:rsidRPr="00CA3D2B">
        <w:rPr>
          <w:rFonts w:cstheme="minorHAnsi"/>
        </w:rPr>
        <w:t>Maltar</w:t>
      </w:r>
      <w:proofErr w:type="spellEnd"/>
      <w:r w:rsidRPr="00CA3D2B">
        <w:rPr>
          <w:rFonts w:cstheme="minorHAnsi"/>
        </w:rPr>
        <w:t xml:space="preserve">, Rea </w:t>
      </w:r>
      <w:proofErr w:type="spellStart"/>
      <w:r w:rsidRPr="00CA3D2B">
        <w:rPr>
          <w:rFonts w:cstheme="minorHAnsi"/>
        </w:rPr>
        <w:t>Pongrac</w:t>
      </w:r>
      <w:proofErr w:type="spellEnd"/>
      <w:r w:rsidRPr="00CA3D2B">
        <w:rPr>
          <w:rFonts w:cstheme="minorHAnsi"/>
        </w:rPr>
        <w:t xml:space="preserve">, Ivan Horvat, </w:t>
      </w:r>
      <w:r w:rsidR="00CA3D2B" w:rsidRPr="00CA3D2B">
        <w:rPr>
          <w:rFonts w:cstheme="minorHAnsi"/>
        </w:rPr>
        <w:t xml:space="preserve">Erik Višnjić, </w:t>
      </w:r>
      <w:r w:rsidRPr="00CA3D2B">
        <w:rPr>
          <w:rFonts w:cstheme="minorHAnsi"/>
        </w:rPr>
        <w:t xml:space="preserve">Ema Klarić, Ema </w:t>
      </w:r>
      <w:proofErr w:type="spellStart"/>
      <w:r w:rsidRPr="00CA3D2B">
        <w:rPr>
          <w:rFonts w:cstheme="minorHAnsi"/>
        </w:rPr>
        <w:t>Hatlak</w:t>
      </w:r>
      <w:proofErr w:type="spellEnd"/>
      <w:r w:rsidRPr="00CA3D2B">
        <w:rPr>
          <w:rFonts w:cstheme="minorHAnsi"/>
        </w:rPr>
        <w:t xml:space="preserve">, Arijana </w:t>
      </w:r>
      <w:proofErr w:type="spellStart"/>
      <w:r w:rsidRPr="00CA3D2B">
        <w:rPr>
          <w:rFonts w:cstheme="minorHAnsi"/>
        </w:rPr>
        <w:t>Strnišćak</w:t>
      </w:r>
      <w:proofErr w:type="spellEnd"/>
      <w:r w:rsidRPr="00CA3D2B">
        <w:rPr>
          <w:rFonts w:cstheme="minorHAnsi"/>
        </w:rPr>
        <w:t xml:space="preserve">, Jana </w:t>
      </w:r>
      <w:proofErr w:type="spellStart"/>
      <w:r w:rsidRPr="00CA3D2B">
        <w:rPr>
          <w:rFonts w:cstheme="minorHAnsi"/>
        </w:rPr>
        <w:t>Balent</w:t>
      </w:r>
      <w:proofErr w:type="spellEnd"/>
      <w:r w:rsidRPr="00CA3D2B">
        <w:rPr>
          <w:rFonts w:cstheme="minorHAnsi"/>
        </w:rPr>
        <w:t xml:space="preserve">, </w:t>
      </w:r>
      <w:proofErr w:type="spellStart"/>
      <w:r w:rsidRPr="00CA3D2B">
        <w:rPr>
          <w:rFonts w:cstheme="minorHAnsi"/>
        </w:rPr>
        <w:t>Emili</w:t>
      </w:r>
      <w:proofErr w:type="spellEnd"/>
      <w:r w:rsidRPr="00CA3D2B">
        <w:rPr>
          <w:rFonts w:cstheme="minorHAnsi"/>
        </w:rPr>
        <w:t xml:space="preserve"> Novak, </w:t>
      </w:r>
      <w:r w:rsidR="00CA3D2B" w:rsidRPr="00CA3D2B">
        <w:rPr>
          <w:rFonts w:cstheme="minorHAnsi"/>
        </w:rPr>
        <w:t xml:space="preserve">Marina Dolenec, Tina Mesarić i </w:t>
      </w:r>
      <w:proofErr w:type="spellStart"/>
      <w:r w:rsidR="00CA3D2B" w:rsidRPr="00CA3D2B">
        <w:rPr>
          <w:rFonts w:cstheme="minorHAnsi"/>
        </w:rPr>
        <w:t>Anastasija</w:t>
      </w:r>
      <w:proofErr w:type="spellEnd"/>
      <w:r w:rsidR="00CA3D2B" w:rsidRPr="00CA3D2B">
        <w:rPr>
          <w:rFonts w:cstheme="minorHAnsi"/>
        </w:rPr>
        <w:t xml:space="preserve"> Švenda.</w:t>
      </w:r>
    </w:p>
    <w:p w:rsidR="00E673F7" w:rsidRDefault="00E673F7"/>
    <w:p w:rsidR="00E673F7" w:rsidRDefault="00E673F7"/>
    <w:p w:rsidR="00E673F7" w:rsidRDefault="00CA3D2B">
      <w:r>
        <w:rPr>
          <w:noProof/>
          <w:lang w:eastAsia="hr-H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296545</wp:posOffset>
            </wp:positionH>
            <wp:positionV relativeFrom="paragraph">
              <wp:posOffset>209550</wp:posOffset>
            </wp:positionV>
            <wp:extent cx="5082540" cy="3811905"/>
            <wp:effectExtent l="0" t="0" r="3810" b="0"/>
            <wp:wrapThrough wrapText="bothSides">
              <wp:wrapPolygon edited="0">
                <wp:start x="0" y="0"/>
                <wp:lineTo x="0" y="21481"/>
                <wp:lineTo x="21535" y="21481"/>
                <wp:lineTo x="21535" y="0"/>
                <wp:lineTo x="0" y="0"/>
              </wp:wrapPolygon>
            </wp:wrapThrough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49C" w:rsidRDefault="0009349C"/>
    <w:p w:rsidR="0009349C" w:rsidRDefault="0009349C"/>
    <w:p w:rsidR="0009349C" w:rsidRDefault="0009349C"/>
    <w:p w:rsidR="00E673F7" w:rsidRDefault="00E673F7"/>
    <w:p w:rsidR="0009349C" w:rsidRDefault="0009349C"/>
    <w:p w:rsidR="0009349C" w:rsidRDefault="0009349C"/>
    <w:p w:rsidR="0009349C" w:rsidRDefault="0009349C"/>
    <w:p w:rsidR="0009349C" w:rsidRDefault="0009349C"/>
    <w:p w:rsidR="00E673F7" w:rsidRDefault="00E673F7"/>
    <w:p w:rsidR="00E673F7" w:rsidRDefault="00E673F7"/>
    <w:p w:rsidR="00E673F7" w:rsidRDefault="00E673F7"/>
    <w:p w:rsidR="00E673F7" w:rsidRDefault="00E673F7"/>
    <w:p w:rsidR="0009349C" w:rsidRDefault="0009349C"/>
    <w:p w:rsidR="0009349C" w:rsidRDefault="0009349C"/>
    <w:p w:rsidR="0009349C" w:rsidRDefault="0009349C"/>
    <w:p w:rsidR="005A6E8F" w:rsidRDefault="005A6E8F"/>
    <w:p w:rsidR="005A6E8F" w:rsidRDefault="005A6E8F"/>
    <w:p w:rsidR="005A6E8F" w:rsidRDefault="005A6E8F"/>
    <w:p w:rsidR="00CA3D2B" w:rsidRDefault="00CA3D2B"/>
    <w:p w:rsidR="00B55B66" w:rsidRDefault="00B55B66"/>
    <w:p w:rsidR="00BF419C" w:rsidRPr="00CA3D2B" w:rsidRDefault="00B55B66">
      <w:pPr>
        <w:rPr>
          <w:b/>
        </w:rPr>
      </w:pPr>
      <w:r>
        <w:rPr>
          <w:b/>
        </w:rPr>
        <w:lastRenderedPageBreak/>
        <w:t>N</w:t>
      </w:r>
      <w:r w:rsidRPr="00CA3D2B">
        <w:rPr>
          <w:b/>
        </w:rPr>
        <w:t xml:space="preserve">atječaj </w:t>
      </w:r>
      <w:r>
        <w:rPr>
          <w:b/>
        </w:rPr>
        <w:t>P</w:t>
      </w:r>
      <w:r w:rsidRPr="00CA3D2B">
        <w:rPr>
          <w:b/>
        </w:rPr>
        <w:t xml:space="preserve">rofil </w:t>
      </w:r>
      <w:proofErr w:type="spellStart"/>
      <w:r>
        <w:rPr>
          <w:b/>
        </w:rPr>
        <w:t>K</w:t>
      </w:r>
      <w:r w:rsidRPr="00CA3D2B">
        <w:rPr>
          <w:b/>
        </w:rPr>
        <w:t>lett</w:t>
      </w:r>
      <w:proofErr w:type="spellEnd"/>
      <w:r w:rsidRPr="00CA3D2B">
        <w:rPr>
          <w:b/>
        </w:rPr>
        <w:t xml:space="preserve">- </w:t>
      </w:r>
      <w:r>
        <w:rPr>
          <w:b/>
        </w:rPr>
        <w:t>P</w:t>
      </w:r>
      <w:r w:rsidRPr="00CA3D2B">
        <w:rPr>
          <w:b/>
        </w:rPr>
        <w:t>redstavljam se svijetu</w:t>
      </w:r>
    </w:p>
    <w:p w:rsidR="00BF419C" w:rsidRDefault="00202B23">
      <w:r>
        <w:t>Ema Klarić osvojila je</w:t>
      </w:r>
      <w:r w:rsidR="00BF419C">
        <w:t xml:space="preserve"> 1.mjesto na likovnom natječaju Profil </w:t>
      </w:r>
      <w:proofErr w:type="spellStart"/>
      <w:r w:rsidR="00BF419C">
        <w:t>Kletta</w:t>
      </w:r>
      <w:proofErr w:type="spellEnd"/>
      <w:r w:rsidR="00BF419C">
        <w:t xml:space="preserve"> u kategoriji redizajn naslovnice</w:t>
      </w:r>
      <w:r w:rsidR="008267FB">
        <w:t xml:space="preserve"> </w:t>
      </w:r>
      <w:proofErr w:type="spellStart"/>
      <w:r w:rsidR="008267FB">
        <w:t>lektirnog</w:t>
      </w:r>
      <w:proofErr w:type="spellEnd"/>
      <w:r w:rsidR="008267FB">
        <w:t xml:space="preserve"> </w:t>
      </w:r>
      <w:r>
        <w:t>djela</w:t>
      </w:r>
      <w:r w:rsidR="008267FB">
        <w:t>.</w:t>
      </w:r>
    </w:p>
    <w:p w:rsidR="008267FB" w:rsidRDefault="008267FB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2636520" cy="3611880"/>
            <wp:effectExtent l="0" t="0" r="0" b="7620"/>
            <wp:wrapThrough wrapText="bothSides">
              <wp:wrapPolygon edited="0">
                <wp:start x="0" y="0"/>
                <wp:lineTo x="0" y="21532"/>
                <wp:lineTo x="21382" y="21532"/>
                <wp:lineTo x="21382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" t="1314" r="2386" b="1897"/>
                    <a:stretch/>
                  </pic:blipFill>
                  <pic:spPr bwMode="auto">
                    <a:xfrm>
                      <a:off x="0" y="0"/>
                      <a:ext cx="2638448" cy="361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3062605</wp:posOffset>
            </wp:positionH>
            <wp:positionV relativeFrom="paragraph">
              <wp:posOffset>168910</wp:posOffset>
            </wp:positionV>
            <wp:extent cx="2695575" cy="3594100"/>
            <wp:effectExtent l="0" t="0" r="9525" b="6350"/>
            <wp:wrapThrough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B23" w:rsidRDefault="00202B23"/>
    <w:p w:rsidR="008267FB" w:rsidRDefault="00202B23">
      <w:r>
        <w:t xml:space="preserve">Radovi pristigli na natječaj izloženi su u Meštrovićevom paviljonu u Zagrebu. Zajedno sa Emom, na natječaju su sudjelovali: Lea </w:t>
      </w:r>
      <w:proofErr w:type="spellStart"/>
      <w:r>
        <w:t>Maltar</w:t>
      </w:r>
      <w:proofErr w:type="spellEnd"/>
      <w:r>
        <w:t xml:space="preserve"> 6.a, Klara Bijelić 6.a, Rea Pongrac 6.a, Eva Petković 6.a, Sara Dolenec 6.c, Erik Višnjić 6.c i Petra Trstenjak 8.d.</w:t>
      </w:r>
    </w:p>
    <w:p w:rsidR="008267FB" w:rsidRDefault="00202B23"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1905</wp:posOffset>
            </wp:positionV>
            <wp:extent cx="1977390" cy="2750820"/>
            <wp:effectExtent l="0" t="0" r="3810" b="0"/>
            <wp:wrapThrough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F28" w:rsidRDefault="00202B23"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79375</wp:posOffset>
            </wp:positionV>
            <wp:extent cx="2854960" cy="2186940"/>
            <wp:effectExtent l="0" t="0" r="2540" b="3810"/>
            <wp:wrapThrough wrapText="bothSides">
              <wp:wrapPolygon edited="0">
                <wp:start x="0" y="0"/>
                <wp:lineTo x="0" y="21449"/>
                <wp:lineTo x="21475" y="21449"/>
                <wp:lineTo x="21475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F28" w:rsidRDefault="002B7F28"/>
    <w:p w:rsidR="002B7F28" w:rsidRDefault="002B7F28"/>
    <w:p w:rsidR="002B7F28" w:rsidRDefault="002B7F28"/>
    <w:p w:rsidR="002B7F28" w:rsidRDefault="002B7F28"/>
    <w:p w:rsidR="002B7F28" w:rsidRDefault="002B7F28"/>
    <w:p w:rsidR="002B7F28" w:rsidRDefault="002B7F28"/>
    <w:p w:rsidR="002B7F28" w:rsidRDefault="002B7F28"/>
    <w:p w:rsidR="002B7F28" w:rsidRDefault="002B7F28"/>
    <w:p w:rsidR="002B7F28" w:rsidRDefault="00202B23">
      <w:r>
        <w:t xml:space="preserve">Lea </w:t>
      </w:r>
      <w:proofErr w:type="spellStart"/>
      <w:r>
        <w:t>Maltar</w:t>
      </w:r>
      <w:proofErr w:type="spellEnd"/>
      <w:r>
        <w:t>, portret Marije Jurić Zagorke                                        Klara Bijelić, portret Nikole Tesle</w:t>
      </w:r>
    </w:p>
    <w:p w:rsidR="002B7F28" w:rsidRDefault="00202B23">
      <w:r>
        <w:rPr>
          <w:noProof/>
          <w:lang w:eastAsia="hr-H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3199765</wp:posOffset>
            </wp:positionH>
            <wp:positionV relativeFrom="paragraph">
              <wp:posOffset>266065</wp:posOffset>
            </wp:positionV>
            <wp:extent cx="2108200" cy="2956560"/>
            <wp:effectExtent l="0" t="0" r="6350" b="0"/>
            <wp:wrapThrough wrapText="bothSides">
              <wp:wrapPolygon edited="0">
                <wp:start x="0" y="0"/>
                <wp:lineTo x="0" y="21433"/>
                <wp:lineTo x="21470" y="21433"/>
                <wp:lineTo x="21470" y="0"/>
                <wp:lineTo x="0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F28" w:rsidRDefault="00202B23"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227330</wp:posOffset>
            </wp:positionH>
            <wp:positionV relativeFrom="paragraph">
              <wp:posOffset>10795</wp:posOffset>
            </wp:positionV>
            <wp:extent cx="2100580" cy="2956560"/>
            <wp:effectExtent l="0" t="0" r="0" b="0"/>
            <wp:wrapThrough wrapText="bothSides">
              <wp:wrapPolygon edited="0">
                <wp:start x="0" y="0"/>
                <wp:lineTo x="0" y="21433"/>
                <wp:lineTo x="21352" y="21433"/>
                <wp:lineTo x="21352" y="0"/>
                <wp:lineTo x="0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F28" w:rsidRDefault="002B7F28"/>
    <w:p w:rsidR="002B7F28" w:rsidRDefault="002B7F28"/>
    <w:p w:rsidR="002B7F28" w:rsidRDefault="002B7F28"/>
    <w:p w:rsidR="002B7F28" w:rsidRDefault="002B7F28"/>
    <w:p w:rsidR="002B7F28" w:rsidRDefault="002B7F28"/>
    <w:p w:rsidR="002B7F28" w:rsidRDefault="002B7F28"/>
    <w:p w:rsidR="002B7F28" w:rsidRDefault="002B7F28"/>
    <w:p w:rsidR="002B7F28" w:rsidRDefault="002B7F28"/>
    <w:p w:rsidR="002B7F28" w:rsidRDefault="002B7F28"/>
    <w:p w:rsidR="002B7F28" w:rsidRDefault="002B7F28"/>
    <w:p w:rsidR="002B7F28" w:rsidRDefault="00202B23">
      <w:r>
        <w:t xml:space="preserve">       Erik Višnjić, portret Luke Modrića                                 Rea Pongrac, portret Dore Pejačević</w:t>
      </w:r>
    </w:p>
    <w:p w:rsidR="002B7F28" w:rsidRDefault="002B7F28"/>
    <w:p w:rsidR="00202B23" w:rsidRDefault="00202B23">
      <w:r>
        <w:t xml:space="preserve">Rad Eme Klarić bio je izložen na </w:t>
      </w:r>
      <w:proofErr w:type="spellStart"/>
      <w:r w:rsidRPr="00B55B66">
        <w:rPr>
          <w:b/>
        </w:rPr>
        <w:t>Bienalu</w:t>
      </w:r>
      <w:proofErr w:type="spellEnd"/>
      <w:r w:rsidRPr="00B55B66">
        <w:rPr>
          <w:b/>
        </w:rPr>
        <w:t xml:space="preserve"> dječje </w:t>
      </w:r>
      <w:proofErr w:type="spellStart"/>
      <w:r w:rsidRPr="00B55B66">
        <w:rPr>
          <w:b/>
        </w:rPr>
        <w:t>umjetnosi</w:t>
      </w:r>
      <w:proofErr w:type="spellEnd"/>
      <w:r w:rsidRPr="00B55B66">
        <w:rPr>
          <w:b/>
        </w:rPr>
        <w:t xml:space="preserve"> </w:t>
      </w:r>
      <w:r w:rsidR="002B7F28" w:rsidRPr="00B55B66">
        <w:rPr>
          <w:b/>
        </w:rPr>
        <w:t xml:space="preserve"> KANAGAWA</w:t>
      </w:r>
      <w:r w:rsidRPr="00B55B66">
        <w:rPr>
          <w:b/>
        </w:rPr>
        <w:t xml:space="preserve"> u Japanu</w:t>
      </w:r>
      <w:r>
        <w:t xml:space="preserve">. Tema je bila slobodnog odabira, a Ema je odlučila kombinirati apstraktno i figurativno slikarstvo. </w:t>
      </w:r>
    </w:p>
    <w:p w:rsidR="008267FB" w:rsidRDefault="008267FB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379095</wp:posOffset>
            </wp:positionH>
            <wp:positionV relativeFrom="paragraph">
              <wp:posOffset>201930</wp:posOffset>
            </wp:positionV>
            <wp:extent cx="4789170" cy="3458845"/>
            <wp:effectExtent l="0" t="0" r="0" b="8255"/>
            <wp:wrapThrough wrapText="bothSides">
              <wp:wrapPolygon edited="0">
                <wp:start x="0" y="0"/>
                <wp:lineTo x="0" y="21533"/>
                <wp:lineTo x="21480" y="21533"/>
                <wp:lineTo x="21480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7FB" w:rsidRDefault="008267FB"/>
    <w:p w:rsidR="008267FB" w:rsidRDefault="008267FB"/>
    <w:p w:rsidR="008267FB" w:rsidRDefault="008267FB"/>
    <w:p w:rsidR="008267FB" w:rsidRDefault="008267FB"/>
    <w:p w:rsidR="008267FB" w:rsidRDefault="008267FB"/>
    <w:p w:rsidR="008267FB" w:rsidRDefault="008267FB"/>
    <w:p w:rsidR="008267FB" w:rsidRDefault="008267FB"/>
    <w:p w:rsidR="008267FB" w:rsidRDefault="008267FB"/>
    <w:p w:rsidR="008267FB" w:rsidRDefault="008267FB"/>
    <w:p w:rsidR="00202B23" w:rsidRDefault="00202B23"/>
    <w:p w:rsidR="00202B23" w:rsidRDefault="00202B23"/>
    <w:p w:rsidR="00202B23" w:rsidRDefault="00202B23"/>
    <w:p w:rsidR="00202B23" w:rsidRDefault="00202B23"/>
    <w:p w:rsidR="00202B23" w:rsidRDefault="00202B23"/>
    <w:p w:rsidR="00202B23" w:rsidRDefault="005A6E8F">
      <w:r>
        <w:rPr>
          <w:noProof/>
          <w:lang w:eastAsia="hr-H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4319905</wp:posOffset>
            </wp:positionH>
            <wp:positionV relativeFrom="paragraph">
              <wp:posOffset>814705</wp:posOffset>
            </wp:positionV>
            <wp:extent cx="1775460" cy="2451735"/>
            <wp:effectExtent l="0" t="0" r="0" b="5715"/>
            <wp:wrapThrough wrapText="bothSides">
              <wp:wrapPolygon edited="0">
                <wp:start x="0" y="0"/>
                <wp:lineTo x="0" y="21483"/>
                <wp:lineTo x="21322" y="21483"/>
                <wp:lineTo x="21322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B23">
        <w:t xml:space="preserve">Na natječaju su sudjelovale i učenice </w:t>
      </w:r>
      <w:r>
        <w:t>s</w:t>
      </w:r>
      <w:r w:rsidR="00B55B66">
        <w:t>a</w:t>
      </w:r>
      <w:r>
        <w:t xml:space="preserve"> vrlo kreativnim radovima:</w:t>
      </w:r>
      <w:r w:rsidR="00202B23">
        <w:t xml:space="preserve"> Marina Dolenec 8.c, Ema </w:t>
      </w:r>
      <w:proofErr w:type="spellStart"/>
      <w:r w:rsidR="00202B23">
        <w:t>Hatlak</w:t>
      </w:r>
      <w:proofErr w:type="spellEnd"/>
      <w:r w:rsidR="00202B23">
        <w:t xml:space="preserve"> 8.a</w:t>
      </w:r>
      <w:r>
        <w:t xml:space="preserve">, </w:t>
      </w:r>
      <w:proofErr w:type="spellStart"/>
      <w:r>
        <w:t>Emili</w:t>
      </w:r>
      <w:proofErr w:type="spellEnd"/>
      <w:r>
        <w:t xml:space="preserve"> Novak 8.d, Eva Petković 6.a, Arijana </w:t>
      </w:r>
      <w:proofErr w:type="spellStart"/>
      <w:r>
        <w:t>Strnišćak</w:t>
      </w:r>
      <w:proofErr w:type="spellEnd"/>
      <w:r>
        <w:t xml:space="preserve"> 8.c, Lea </w:t>
      </w:r>
      <w:proofErr w:type="spellStart"/>
      <w:r>
        <w:t>Maltar</w:t>
      </w:r>
      <w:proofErr w:type="spellEnd"/>
      <w:r>
        <w:t xml:space="preserve"> 6.a, Rea Pongrac 6.a i Klara Bijelić 6.a razred.</w:t>
      </w:r>
    </w:p>
    <w:p w:rsidR="00202B23" w:rsidRDefault="005A6E8F"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2033905</wp:posOffset>
            </wp:positionH>
            <wp:positionV relativeFrom="paragraph">
              <wp:posOffset>161290</wp:posOffset>
            </wp:positionV>
            <wp:extent cx="1874520" cy="2432050"/>
            <wp:effectExtent l="0" t="0" r="0" b="6350"/>
            <wp:wrapThrough wrapText="bothSides">
              <wp:wrapPolygon edited="0">
                <wp:start x="0" y="0"/>
                <wp:lineTo x="0" y="21487"/>
                <wp:lineTo x="21293" y="21487"/>
                <wp:lineTo x="21293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-53975</wp:posOffset>
            </wp:positionH>
            <wp:positionV relativeFrom="paragraph">
              <wp:posOffset>146050</wp:posOffset>
            </wp:positionV>
            <wp:extent cx="1804670" cy="2506980"/>
            <wp:effectExtent l="0" t="0" r="5080" b="7620"/>
            <wp:wrapThrough wrapText="bothSides">
              <wp:wrapPolygon edited="0">
                <wp:start x="0" y="0"/>
                <wp:lineTo x="0" y="21502"/>
                <wp:lineTo x="21433" y="21502"/>
                <wp:lineTo x="21433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Marina Dolenec                                    Ema </w:t>
      </w:r>
      <w:proofErr w:type="spellStart"/>
      <w:r>
        <w:t>Hatlak</w:t>
      </w:r>
      <w:proofErr w:type="spellEnd"/>
      <w:r>
        <w:t xml:space="preserve">                                                      </w:t>
      </w:r>
      <w:proofErr w:type="spellStart"/>
      <w:r>
        <w:t>Emili</w:t>
      </w:r>
      <w:proofErr w:type="spellEnd"/>
      <w:r>
        <w:t xml:space="preserve"> Novak</w:t>
      </w:r>
    </w:p>
    <w:p w:rsidR="008267FB" w:rsidRDefault="008267FB"/>
    <w:p w:rsidR="00BF419C" w:rsidRDefault="005A6E8F"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3504565</wp:posOffset>
            </wp:positionH>
            <wp:positionV relativeFrom="paragraph">
              <wp:posOffset>8255</wp:posOffset>
            </wp:positionV>
            <wp:extent cx="1738630" cy="2415540"/>
            <wp:effectExtent l="0" t="0" r="0" b="3810"/>
            <wp:wrapThrough wrapText="bothSides">
              <wp:wrapPolygon edited="0">
                <wp:start x="0" y="0"/>
                <wp:lineTo x="0" y="21464"/>
                <wp:lineTo x="21300" y="21464"/>
                <wp:lineTo x="21300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168275</wp:posOffset>
            </wp:positionV>
            <wp:extent cx="2720340" cy="1958340"/>
            <wp:effectExtent l="0" t="0" r="3810" b="3810"/>
            <wp:wrapThrough wrapText="bothSides">
              <wp:wrapPolygon edited="0">
                <wp:start x="0" y="0"/>
                <wp:lineTo x="0" y="21432"/>
                <wp:lineTo x="21479" y="21432"/>
                <wp:lineTo x="21479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7FB" w:rsidRDefault="008267FB"/>
    <w:p w:rsidR="008267FB" w:rsidRDefault="008267FB"/>
    <w:p w:rsidR="008267FB" w:rsidRDefault="008267FB"/>
    <w:p w:rsidR="008267FB" w:rsidRDefault="008267FB"/>
    <w:p w:rsidR="008267FB" w:rsidRDefault="008267FB"/>
    <w:p w:rsidR="008267FB" w:rsidRDefault="008267FB"/>
    <w:p w:rsidR="008267FB" w:rsidRDefault="008267FB"/>
    <w:p w:rsidR="008267FB" w:rsidRDefault="008267FB"/>
    <w:p w:rsidR="008267FB" w:rsidRDefault="005A6E8F">
      <w:r>
        <w:t xml:space="preserve">Eva Petković                                                                                         Arijana </w:t>
      </w:r>
      <w:proofErr w:type="spellStart"/>
      <w:r>
        <w:t>Strnišćak</w:t>
      </w:r>
      <w:proofErr w:type="spellEnd"/>
    </w:p>
    <w:p w:rsidR="008267FB" w:rsidRDefault="008267FB"/>
    <w:p w:rsidR="008267FB" w:rsidRDefault="008267FB"/>
    <w:p w:rsidR="008267FB" w:rsidRDefault="008267FB"/>
    <w:p w:rsidR="008267FB" w:rsidRDefault="008267FB"/>
    <w:p w:rsidR="008267FB" w:rsidRDefault="008267FB"/>
    <w:p w:rsidR="008267FB" w:rsidRDefault="008267FB"/>
    <w:p w:rsidR="005A6E8F" w:rsidRDefault="005A6E8F"/>
    <w:p w:rsidR="00BF419C" w:rsidRDefault="00BF419C">
      <w:r>
        <w:lastRenderedPageBreak/>
        <w:t xml:space="preserve">Sudjelovanje na likovnom natjecanju </w:t>
      </w:r>
      <w:r w:rsidRPr="00B55B66">
        <w:rPr>
          <w:b/>
        </w:rPr>
        <w:t>LIK2019</w:t>
      </w:r>
      <w:r w:rsidR="005A6E8F" w:rsidRPr="00B55B66">
        <w:rPr>
          <w:b/>
        </w:rPr>
        <w:t>, tema natjecanja:</w:t>
      </w:r>
      <w:r w:rsidRPr="00B55B66">
        <w:rPr>
          <w:b/>
        </w:rPr>
        <w:t xml:space="preserve"> </w:t>
      </w:r>
      <w:r w:rsidR="005A6E8F" w:rsidRPr="00B55B66">
        <w:rPr>
          <w:b/>
        </w:rPr>
        <w:t>Z</w:t>
      </w:r>
      <w:r w:rsidRPr="00B55B66">
        <w:rPr>
          <w:b/>
        </w:rPr>
        <w:t>aštićene životinje moga kraja</w:t>
      </w:r>
      <w:r w:rsidR="005A6E8F" w:rsidRPr="00B55B66">
        <w:rPr>
          <w:b/>
        </w:rPr>
        <w:t>.</w:t>
      </w:r>
      <w:r w:rsidR="005A6E8F">
        <w:t xml:space="preserve"> Učenice Ema </w:t>
      </w:r>
      <w:proofErr w:type="spellStart"/>
      <w:r w:rsidR="005A6E8F">
        <w:t>Hatlak</w:t>
      </w:r>
      <w:proofErr w:type="spellEnd"/>
      <w:r w:rsidR="005A6E8F">
        <w:t xml:space="preserve"> 8.a, Jana </w:t>
      </w:r>
      <w:proofErr w:type="spellStart"/>
      <w:r w:rsidR="005A6E8F">
        <w:t>Balent</w:t>
      </w:r>
      <w:proofErr w:type="spellEnd"/>
      <w:r w:rsidR="005A6E8F">
        <w:t xml:space="preserve"> 8.b, Petra Trstenjak 8.d i Emili Novak promišljale su o zaštićenim životinjama našeg kraja i umjetničkim pristupom kreirale</w:t>
      </w:r>
      <w:r w:rsidR="00B55B66">
        <w:t xml:space="preserve"> vizualni</w:t>
      </w:r>
      <w:r w:rsidR="005A6E8F">
        <w:t xml:space="preserve"> plakat.</w:t>
      </w:r>
      <w:r w:rsidR="004174D1">
        <w:t xml:space="preserve"> Radovi su bili izloženi u Galeriji </w:t>
      </w:r>
      <w:proofErr w:type="spellStart"/>
      <w:r w:rsidR="004174D1">
        <w:t>Scheier</w:t>
      </w:r>
      <w:proofErr w:type="spellEnd"/>
      <w:r w:rsidR="004174D1">
        <w:t xml:space="preserve"> u Čakovcu.</w:t>
      </w:r>
      <w:bookmarkStart w:id="0" w:name="_GoBack"/>
      <w:bookmarkEnd w:id="0"/>
    </w:p>
    <w:p w:rsidR="004F3C4A" w:rsidRDefault="006478B7"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3214370</wp:posOffset>
            </wp:positionH>
            <wp:positionV relativeFrom="paragraph">
              <wp:posOffset>81915</wp:posOffset>
            </wp:positionV>
            <wp:extent cx="2227580" cy="3167380"/>
            <wp:effectExtent l="0" t="0" r="1270" b="0"/>
            <wp:wrapThrough wrapText="bothSides">
              <wp:wrapPolygon edited="0">
                <wp:start x="0" y="0"/>
                <wp:lineTo x="0" y="21435"/>
                <wp:lineTo x="21428" y="21435"/>
                <wp:lineTo x="21428" y="0"/>
                <wp:lineTo x="0" y="0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6152" r="8466" b="6250"/>
                    <a:stretch/>
                  </pic:blipFill>
                  <pic:spPr bwMode="auto">
                    <a:xfrm>
                      <a:off x="0" y="0"/>
                      <a:ext cx="222758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358"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273685</wp:posOffset>
            </wp:positionH>
            <wp:positionV relativeFrom="paragraph">
              <wp:posOffset>186690</wp:posOffset>
            </wp:positionV>
            <wp:extent cx="2227580" cy="3032760"/>
            <wp:effectExtent l="0" t="0" r="1270" b="0"/>
            <wp:wrapThrough wrapText="bothSides">
              <wp:wrapPolygon edited="0">
                <wp:start x="0" y="0"/>
                <wp:lineTo x="0" y="21437"/>
                <wp:lineTo x="21428" y="21437"/>
                <wp:lineTo x="21428" y="0"/>
                <wp:lineTo x="0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2679" r="3439" b="4564"/>
                    <a:stretch/>
                  </pic:blipFill>
                  <pic:spPr bwMode="auto">
                    <a:xfrm>
                      <a:off x="0" y="0"/>
                      <a:ext cx="22275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F28" w:rsidRDefault="002B7F28"/>
    <w:p w:rsidR="002B7F28" w:rsidRDefault="002B7F28"/>
    <w:p w:rsidR="002B7F28" w:rsidRDefault="002B7F28"/>
    <w:p w:rsidR="004F3C4A" w:rsidRDefault="004F3C4A"/>
    <w:p w:rsidR="004F3C4A" w:rsidRDefault="004F3C4A"/>
    <w:p w:rsidR="004F3C4A" w:rsidRDefault="004F3C4A"/>
    <w:p w:rsidR="004F3C4A" w:rsidRDefault="004F3C4A"/>
    <w:p w:rsidR="004F3C4A" w:rsidRDefault="004F3C4A"/>
    <w:p w:rsidR="004F3C4A" w:rsidRDefault="004F3C4A"/>
    <w:p w:rsidR="004F3C4A" w:rsidRDefault="004F3C4A"/>
    <w:p w:rsidR="004F3C4A" w:rsidRDefault="004F3C4A"/>
    <w:p w:rsidR="002B7F28" w:rsidRDefault="006478B7">
      <w:r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12700</wp:posOffset>
            </wp:positionH>
            <wp:positionV relativeFrom="paragraph">
              <wp:posOffset>641985</wp:posOffset>
            </wp:positionV>
            <wp:extent cx="3050540" cy="2496820"/>
            <wp:effectExtent l="0" t="8890" r="7620" b="7620"/>
            <wp:wrapThrough wrapText="bothSides">
              <wp:wrapPolygon edited="0">
                <wp:start x="21663" y="77"/>
                <wp:lineTo x="81" y="77"/>
                <wp:lineTo x="81" y="21501"/>
                <wp:lineTo x="21663" y="21501"/>
                <wp:lineTo x="21663" y="77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4960" r="6249" b="3512"/>
                    <a:stretch/>
                  </pic:blipFill>
                  <pic:spPr bwMode="auto">
                    <a:xfrm rot="16200000">
                      <a:off x="0" y="0"/>
                      <a:ext cx="305054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Ema </w:t>
      </w:r>
      <w:proofErr w:type="spellStart"/>
      <w:r>
        <w:t>Hatlak</w:t>
      </w:r>
      <w:proofErr w:type="spellEnd"/>
      <w:r>
        <w:t>, Vretenc</w:t>
      </w:r>
      <w:r w:rsidR="00B55B66">
        <w:t>a</w:t>
      </w:r>
      <w:r>
        <w:t xml:space="preserve">                                                      Jana </w:t>
      </w:r>
      <w:proofErr w:type="spellStart"/>
      <w:r>
        <w:t>Balent</w:t>
      </w:r>
      <w:proofErr w:type="spellEnd"/>
      <w:r>
        <w:t xml:space="preserve">, Žaba krastača </w:t>
      </w:r>
    </w:p>
    <w:p w:rsidR="002B7F28" w:rsidRDefault="006478B7"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4076700</wp:posOffset>
            </wp:positionH>
            <wp:positionV relativeFrom="paragraph">
              <wp:posOffset>67310</wp:posOffset>
            </wp:positionV>
            <wp:extent cx="2324735" cy="3169920"/>
            <wp:effectExtent l="0" t="0" r="0" b="0"/>
            <wp:wrapThrough wrapText="bothSides">
              <wp:wrapPolygon edited="0">
                <wp:start x="0" y="0"/>
                <wp:lineTo x="0" y="21418"/>
                <wp:lineTo x="21417" y="21418"/>
                <wp:lineTo x="21417" y="0"/>
                <wp:lineTo x="0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3770" r="4365" b="4167"/>
                    <a:stretch/>
                  </pic:blipFill>
                  <pic:spPr bwMode="auto">
                    <a:xfrm>
                      <a:off x="0" y="0"/>
                      <a:ext cx="232473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358" w:rsidRDefault="006478B7">
      <w:r>
        <w:t xml:space="preserve">       Petra Trstenjak, Zaštitimo kućne ljubimce!                  Emili Novak, Vodomar</w:t>
      </w:r>
    </w:p>
    <w:p w:rsidR="0009349C" w:rsidRDefault="0009349C"/>
    <w:p w:rsidR="0009349C" w:rsidRDefault="0009349C"/>
    <w:p w:rsidR="00BF419C" w:rsidRDefault="006478B7">
      <w:r>
        <w:lastRenderedPageBreak/>
        <w:t xml:space="preserve">Na natječaju </w:t>
      </w:r>
      <w:proofErr w:type="spellStart"/>
      <w:r w:rsidR="00BF419C" w:rsidRPr="00B55B66">
        <w:rPr>
          <w:b/>
        </w:rPr>
        <w:t>Lidice</w:t>
      </w:r>
      <w:proofErr w:type="spellEnd"/>
      <w:r w:rsidR="00BF419C" w:rsidRPr="00B55B66">
        <w:rPr>
          <w:b/>
        </w:rPr>
        <w:t xml:space="preserve"> 2019</w:t>
      </w:r>
      <w:r w:rsidR="00BF419C">
        <w:t xml:space="preserve">, </w:t>
      </w:r>
      <w:r>
        <w:t xml:space="preserve">Jana </w:t>
      </w:r>
      <w:proofErr w:type="spellStart"/>
      <w:r>
        <w:t>Balen</w:t>
      </w:r>
      <w:proofErr w:type="spellEnd"/>
      <w:r>
        <w:t xml:space="preserve"> 8.b sudjeluje sa stop animacijom. Tema natječaja bila je Kemija. Cijeli video možete pogledati na </w:t>
      </w:r>
      <w:proofErr w:type="spellStart"/>
      <w:r>
        <w:t>Youtubu</w:t>
      </w:r>
      <w:proofErr w:type="spellEnd"/>
      <w:r>
        <w:t xml:space="preserve"> (link ispod)</w:t>
      </w:r>
    </w:p>
    <w:p w:rsidR="00977358" w:rsidRDefault="0009349C">
      <w:r>
        <w:rPr>
          <w:noProof/>
          <w:lang w:eastAsia="hr-H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1402080</wp:posOffset>
            </wp:positionH>
            <wp:positionV relativeFrom="paragraph">
              <wp:posOffset>179070</wp:posOffset>
            </wp:positionV>
            <wp:extent cx="4160520" cy="2773680"/>
            <wp:effectExtent l="0" t="0" r="0" b="7620"/>
            <wp:wrapThrough wrapText="bothSides">
              <wp:wrapPolygon edited="0">
                <wp:start x="0" y="0"/>
                <wp:lineTo x="0" y="21511"/>
                <wp:lineTo x="21462" y="21511"/>
                <wp:lineTo x="21462" y="0"/>
                <wp:lineTo x="0" y="0"/>
              </wp:wrapPolygon>
            </wp:wrapThrough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358" w:rsidRDefault="00977358"/>
    <w:p w:rsidR="00977358" w:rsidRDefault="00977358"/>
    <w:p w:rsidR="0009349C" w:rsidRDefault="001639EE" w:rsidP="001639EE">
      <w:pPr>
        <w:ind w:left="1416"/>
      </w:pPr>
      <w:r>
        <w:t xml:space="preserve">    </w:t>
      </w:r>
    </w:p>
    <w:p w:rsidR="0009349C" w:rsidRDefault="0009349C" w:rsidP="001639EE">
      <w:pPr>
        <w:ind w:left="1416"/>
      </w:pPr>
    </w:p>
    <w:p w:rsidR="0009349C" w:rsidRDefault="0009349C" w:rsidP="001639EE">
      <w:pPr>
        <w:ind w:left="1416"/>
      </w:pPr>
    </w:p>
    <w:p w:rsidR="0009349C" w:rsidRDefault="0009349C" w:rsidP="001639EE">
      <w:pPr>
        <w:ind w:left="1416"/>
      </w:pPr>
    </w:p>
    <w:p w:rsidR="0009349C" w:rsidRDefault="0009349C" w:rsidP="001639EE">
      <w:pPr>
        <w:ind w:left="1416"/>
      </w:pPr>
    </w:p>
    <w:p w:rsidR="0009349C" w:rsidRDefault="0009349C" w:rsidP="001639EE">
      <w:pPr>
        <w:ind w:left="1416"/>
      </w:pPr>
    </w:p>
    <w:p w:rsidR="0009349C" w:rsidRDefault="0009349C" w:rsidP="001639EE">
      <w:pPr>
        <w:ind w:left="1416"/>
      </w:pPr>
    </w:p>
    <w:p w:rsidR="0009349C" w:rsidRPr="006478B7" w:rsidRDefault="0009349C" w:rsidP="001639EE">
      <w:pPr>
        <w:ind w:left="1416"/>
        <w:rPr>
          <w:sz w:val="36"/>
          <w:szCs w:val="36"/>
        </w:rPr>
      </w:pPr>
    </w:p>
    <w:p w:rsidR="0009349C" w:rsidRPr="006478B7" w:rsidRDefault="006478B7" w:rsidP="006478B7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hyperlink r:id="rId22" w:history="1">
        <w:r w:rsidRPr="0041317A">
          <w:rPr>
            <w:rStyle w:val="Hyperlink"/>
            <w:sz w:val="36"/>
            <w:szCs w:val="36"/>
          </w:rPr>
          <w:t>https://www.youtube.com/watch?v=jQeLRXw_5c8</w:t>
        </w:r>
      </w:hyperlink>
    </w:p>
    <w:p w:rsidR="0009349C" w:rsidRDefault="0009349C" w:rsidP="0009349C">
      <w:pPr>
        <w:ind w:left="1416"/>
      </w:pPr>
    </w:p>
    <w:p w:rsidR="00BF419C" w:rsidRDefault="006478B7">
      <w:r>
        <w:t xml:space="preserve">Natječaj </w:t>
      </w:r>
      <w:r w:rsidR="00BF419C" w:rsidRPr="00B55B66">
        <w:rPr>
          <w:b/>
        </w:rPr>
        <w:t>Tradicija i suvremenost</w:t>
      </w:r>
      <w:r w:rsidRPr="00B55B66">
        <w:rPr>
          <w:b/>
        </w:rPr>
        <w:t>-</w:t>
      </w:r>
      <w:r w:rsidR="00BF419C" w:rsidRPr="00B55B66">
        <w:rPr>
          <w:b/>
        </w:rPr>
        <w:t>zaštićene životinje i biljke</w:t>
      </w:r>
      <w:r w:rsidR="001639EE">
        <w:t>. Radovi Ree Pongrac 6</w:t>
      </w:r>
      <w:r>
        <w:t>.</w:t>
      </w:r>
      <w:r w:rsidR="001639EE">
        <w:t xml:space="preserve">a i Antonije </w:t>
      </w:r>
      <w:proofErr w:type="spellStart"/>
      <w:r w:rsidR="001639EE">
        <w:t>Martinković</w:t>
      </w:r>
      <w:proofErr w:type="spellEnd"/>
      <w:r w:rsidR="001639EE">
        <w:t xml:space="preserve"> 5.b bili su izloženi u</w:t>
      </w:r>
      <w:r>
        <w:t xml:space="preserve"> muzeju </w:t>
      </w:r>
      <w:r w:rsidR="001639EE">
        <w:t xml:space="preserve"> Mimar</w:t>
      </w:r>
      <w:r>
        <w:t xml:space="preserve">a. Na natječaju su još sudjelovali </w:t>
      </w:r>
      <w:r w:rsidR="001639EE">
        <w:t xml:space="preserve"> </w:t>
      </w:r>
      <w:r>
        <w:t xml:space="preserve">Klara Bijelić i Saša </w:t>
      </w:r>
      <w:proofErr w:type="spellStart"/>
      <w:r>
        <w:t>Kočet</w:t>
      </w:r>
      <w:proofErr w:type="spellEnd"/>
      <w:r>
        <w:t xml:space="preserve"> 6.a razreda.</w:t>
      </w:r>
    </w:p>
    <w:p w:rsidR="001639EE" w:rsidRDefault="006478B7">
      <w:r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4007485</wp:posOffset>
            </wp:positionH>
            <wp:positionV relativeFrom="paragraph">
              <wp:posOffset>450215</wp:posOffset>
            </wp:positionV>
            <wp:extent cx="2021840" cy="1516380"/>
            <wp:effectExtent l="0" t="0" r="0" b="7620"/>
            <wp:wrapThrough wrapText="bothSides">
              <wp:wrapPolygon edited="0">
                <wp:start x="0" y="0"/>
                <wp:lineTo x="0" y="21437"/>
                <wp:lineTo x="21369" y="21437"/>
                <wp:lineTo x="21369" y="0"/>
                <wp:lineTo x="0" y="0"/>
              </wp:wrapPolygon>
            </wp:wrapThrough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48895</wp:posOffset>
            </wp:positionV>
            <wp:extent cx="164211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299" y="21492"/>
                <wp:lineTo x="21299" y="0"/>
                <wp:lineTo x="0" y="0"/>
              </wp:wrapPolygon>
            </wp:wrapThrough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1" t="11905" r="10846" b="11211"/>
                    <a:stretch/>
                  </pic:blipFill>
                  <pic:spPr bwMode="auto">
                    <a:xfrm>
                      <a:off x="0" y="0"/>
                      <a:ext cx="164211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1569085" cy="2092325"/>
            <wp:effectExtent l="5080" t="0" r="0" b="0"/>
            <wp:wrapThrough wrapText="bothSides">
              <wp:wrapPolygon edited="0">
                <wp:start x="70" y="21652"/>
                <wp:lineTo x="21312" y="21652"/>
                <wp:lineTo x="21312" y="216"/>
                <wp:lineTo x="70" y="216"/>
                <wp:lineTo x="70" y="21652"/>
              </wp:wrapPolygon>
            </wp:wrapThrough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908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9EE" w:rsidRDefault="001639EE"/>
    <w:p w:rsidR="001639EE" w:rsidRDefault="001639EE"/>
    <w:p w:rsidR="001639EE" w:rsidRDefault="006478B7">
      <w:r>
        <w:t xml:space="preserve">Antonija </w:t>
      </w:r>
      <w:proofErr w:type="spellStart"/>
      <w:r>
        <w:t>Martinković</w:t>
      </w:r>
      <w:proofErr w:type="spellEnd"/>
      <w:r>
        <w:t xml:space="preserve">                               Rea </w:t>
      </w:r>
      <w:proofErr w:type="spellStart"/>
      <w:r>
        <w:t>Pongrac</w:t>
      </w:r>
      <w:proofErr w:type="spellEnd"/>
      <w:r>
        <w:t xml:space="preserve">                                     Saša </w:t>
      </w:r>
      <w:proofErr w:type="spellStart"/>
      <w:r>
        <w:t>Kočet</w:t>
      </w:r>
      <w:proofErr w:type="spellEnd"/>
    </w:p>
    <w:p w:rsidR="006478B7" w:rsidRDefault="006478B7">
      <w:r>
        <w:t xml:space="preserve">                                     </w:t>
      </w:r>
    </w:p>
    <w:p w:rsidR="001639EE" w:rsidRDefault="001639EE"/>
    <w:p w:rsidR="001639EE" w:rsidRDefault="001639EE"/>
    <w:p w:rsidR="00B55B66" w:rsidRDefault="00B55B66">
      <w:r>
        <w:rPr>
          <w:noProof/>
          <w:lang w:eastAsia="hr-H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774700</wp:posOffset>
            </wp:positionV>
            <wp:extent cx="1805940" cy="2540000"/>
            <wp:effectExtent l="0" t="0" r="3810" b="0"/>
            <wp:wrapThrough wrapText="bothSides">
              <wp:wrapPolygon edited="0">
                <wp:start x="0" y="0"/>
                <wp:lineTo x="0" y="21384"/>
                <wp:lineTo x="21418" y="21384"/>
                <wp:lineTo x="21418" y="0"/>
                <wp:lineTo x="0" y="0"/>
              </wp:wrapPolygon>
            </wp:wrapThrough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1" t="6151" r="11772" b="9425"/>
                    <a:stretch/>
                  </pic:blipFill>
                  <pic:spPr bwMode="auto">
                    <a:xfrm>
                      <a:off x="0" y="0"/>
                      <a:ext cx="180594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753745</wp:posOffset>
            </wp:positionV>
            <wp:extent cx="1739900" cy="2522220"/>
            <wp:effectExtent l="0" t="0" r="0" b="0"/>
            <wp:wrapThrough wrapText="bothSides">
              <wp:wrapPolygon edited="0">
                <wp:start x="0" y="0"/>
                <wp:lineTo x="0" y="21372"/>
                <wp:lineTo x="21285" y="21372"/>
                <wp:lineTo x="21285" y="0"/>
                <wp:lineTo x="0" y="0"/>
              </wp:wrapPolygon>
            </wp:wrapThrough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4663" r="10318" b="6944"/>
                    <a:stretch/>
                  </pic:blipFill>
                  <pic:spPr bwMode="auto">
                    <a:xfrm>
                      <a:off x="0" y="0"/>
                      <a:ext cx="17399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768985</wp:posOffset>
            </wp:positionV>
            <wp:extent cx="1906905" cy="2545715"/>
            <wp:effectExtent l="0" t="0" r="0" b="6985"/>
            <wp:wrapThrough wrapText="bothSides">
              <wp:wrapPolygon edited="0">
                <wp:start x="0" y="0"/>
                <wp:lineTo x="0" y="21498"/>
                <wp:lineTo x="21363" y="21498"/>
                <wp:lineTo x="21363" y="0"/>
                <wp:lineTo x="0" y="0"/>
              </wp:wrapPolygon>
            </wp:wrapThrough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2" t="4166" r="6519" b="5259"/>
                    <a:stretch/>
                  </pic:blipFill>
                  <pic:spPr bwMode="auto">
                    <a:xfrm>
                      <a:off x="0" y="0"/>
                      <a:ext cx="190690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8B7">
        <w:t xml:space="preserve">U suradnji s Kristinom Maltarić, knjižničarkom škole, učenici </w:t>
      </w:r>
      <w:r w:rsidR="00624DA9">
        <w:t xml:space="preserve">petih razreda imali su prilike raditi radove na temu </w:t>
      </w:r>
      <w:r w:rsidR="00BF419C" w:rsidRPr="00B55B66">
        <w:rPr>
          <w:b/>
        </w:rPr>
        <w:t xml:space="preserve">Iskon </w:t>
      </w:r>
      <w:proofErr w:type="spellStart"/>
      <w:r w:rsidR="00BF419C" w:rsidRPr="00B55B66">
        <w:rPr>
          <w:b/>
        </w:rPr>
        <w:t>bje</w:t>
      </w:r>
      <w:proofErr w:type="spellEnd"/>
      <w:r w:rsidR="00BF419C" w:rsidRPr="00B55B66">
        <w:rPr>
          <w:b/>
        </w:rPr>
        <w:t xml:space="preserve"> slovo</w:t>
      </w:r>
      <w:r w:rsidR="00624DA9">
        <w:t xml:space="preserve">. Radovi Tare </w:t>
      </w:r>
      <w:proofErr w:type="spellStart"/>
      <w:r w:rsidR="00624DA9">
        <w:t>Božek</w:t>
      </w:r>
      <w:proofErr w:type="spellEnd"/>
      <w:r w:rsidR="00624DA9">
        <w:t xml:space="preserve"> 5.b, Vanje </w:t>
      </w:r>
      <w:proofErr w:type="spellStart"/>
      <w:r w:rsidR="00624DA9">
        <w:t>Čonkaš</w:t>
      </w:r>
      <w:proofErr w:type="spellEnd"/>
      <w:r w:rsidR="00624DA9">
        <w:t xml:space="preserve"> 5.b, Antonije </w:t>
      </w:r>
      <w:proofErr w:type="spellStart"/>
      <w:r w:rsidR="00624DA9">
        <w:t>Martinković</w:t>
      </w:r>
      <w:proofErr w:type="spellEnd"/>
      <w:r w:rsidR="00624DA9">
        <w:t xml:space="preserve"> 5.b, Patricije </w:t>
      </w:r>
      <w:proofErr w:type="spellStart"/>
      <w:r w:rsidR="00624DA9">
        <w:t>Precl</w:t>
      </w:r>
      <w:proofErr w:type="spellEnd"/>
      <w:r w:rsidR="00624DA9">
        <w:t xml:space="preserve"> 5.b , Eve </w:t>
      </w:r>
      <w:proofErr w:type="spellStart"/>
      <w:r w:rsidR="00624DA9">
        <w:t>Bogomolec</w:t>
      </w:r>
      <w:proofErr w:type="spellEnd"/>
      <w:r w:rsidR="00624DA9">
        <w:t xml:space="preserve"> 5.a i Arijane </w:t>
      </w:r>
      <w:proofErr w:type="spellStart"/>
      <w:r w:rsidR="00624DA9">
        <w:t>Strnišćak</w:t>
      </w:r>
      <w:proofErr w:type="spellEnd"/>
      <w:r w:rsidR="00624DA9">
        <w:t xml:space="preserve"> poslani su na natječaj.</w:t>
      </w:r>
    </w:p>
    <w:p w:rsidR="002606EA" w:rsidRDefault="00624DA9">
      <w:r>
        <w:t xml:space="preserve">Tara </w:t>
      </w:r>
      <w:proofErr w:type="spellStart"/>
      <w:r>
        <w:t>Božek</w:t>
      </w:r>
      <w:proofErr w:type="spellEnd"/>
      <w:r>
        <w:t xml:space="preserve">                                            Arijana </w:t>
      </w:r>
      <w:proofErr w:type="spellStart"/>
      <w:r>
        <w:t>Strnišćak</w:t>
      </w:r>
      <w:proofErr w:type="spellEnd"/>
      <w:r>
        <w:t xml:space="preserve">                                 Antonija </w:t>
      </w:r>
      <w:proofErr w:type="spellStart"/>
      <w:r>
        <w:t>Martinković</w:t>
      </w:r>
      <w:proofErr w:type="spellEnd"/>
    </w:p>
    <w:p w:rsidR="00624DA9" w:rsidRDefault="00624DA9"/>
    <w:p w:rsidR="00624DA9" w:rsidRDefault="00624DA9"/>
    <w:p w:rsidR="00624DA9" w:rsidRDefault="00BF419C">
      <w:r w:rsidRPr="00B55B66">
        <w:rPr>
          <w:b/>
        </w:rPr>
        <w:t>ZOP</w:t>
      </w:r>
      <w:r w:rsidR="00624DA9" w:rsidRPr="00B55B66">
        <w:rPr>
          <w:b/>
        </w:rPr>
        <w:t>- Zaštita djeteta na internetu.</w:t>
      </w:r>
      <w:r w:rsidR="00624DA9">
        <w:t xml:space="preserve"> </w:t>
      </w:r>
      <w:r w:rsidR="00624DA9" w:rsidRPr="00624DA9">
        <w:t xml:space="preserve">U okviru natječaja koji se provodi u suradnji s Ministarstvom znanosti, učenici </w:t>
      </w:r>
      <w:r w:rsidR="00624DA9">
        <w:t xml:space="preserve">su radili radove </w:t>
      </w:r>
      <w:r w:rsidR="00624DA9" w:rsidRPr="00624DA9">
        <w:t xml:space="preserve">na temu zaštite djeteta na internetu. </w:t>
      </w:r>
      <w:r w:rsidR="00624DA9">
        <w:t xml:space="preserve">Učenici koji su sudjelovali na natječaju dobili su </w:t>
      </w:r>
      <w:r w:rsidR="00624DA9" w:rsidRPr="00624DA9">
        <w:t xml:space="preserve"> mali poklon u vidu službene majice ZOP 2019 natječaja.</w:t>
      </w:r>
      <w:r w:rsidR="00624DA9">
        <w:t xml:space="preserve"> Na natječaju su sudjelovali učenici šestih razreda: Erik Višnjić, Sara Dolenec, Ana </w:t>
      </w:r>
      <w:proofErr w:type="spellStart"/>
      <w:r w:rsidR="00624DA9">
        <w:t>Hunjak</w:t>
      </w:r>
      <w:proofErr w:type="spellEnd"/>
      <w:r w:rsidR="00624DA9">
        <w:t xml:space="preserve">, Jana </w:t>
      </w:r>
      <w:proofErr w:type="spellStart"/>
      <w:r w:rsidR="00624DA9">
        <w:t>Slaviček</w:t>
      </w:r>
      <w:proofErr w:type="spellEnd"/>
      <w:r w:rsidR="00624DA9">
        <w:t xml:space="preserve">, </w:t>
      </w:r>
      <w:r w:rsidR="00624DA9">
        <w:br/>
      </w:r>
      <w:proofErr w:type="spellStart"/>
      <w:r w:rsidR="00624DA9">
        <w:t>Vikor</w:t>
      </w:r>
      <w:proofErr w:type="spellEnd"/>
      <w:r w:rsidR="00624DA9">
        <w:t xml:space="preserve"> Glavina, Emil Jarić, Tanja Kovačić  i Lana </w:t>
      </w:r>
      <w:proofErr w:type="spellStart"/>
      <w:r w:rsidR="00624DA9">
        <w:t>Režek</w:t>
      </w:r>
      <w:proofErr w:type="spellEnd"/>
      <w:r w:rsidR="00624DA9">
        <w:t>.</w:t>
      </w:r>
    </w:p>
    <w:p w:rsidR="003408B3" w:rsidRDefault="003408B3"/>
    <w:p w:rsidR="003408B3" w:rsidRDefault="00624DA9">
      <w:r>
        <w:rPr>
          <w:noProof/>
          <w:lang w:eastAsia="hr-H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163195</wp:posOffset>
            </wp:positionV>
            <wp:extent cx="1713865" cy="2287270"/>
            <wp:effectExtent l="0" t="0" r="635" b="0"/>
            <wp:wrapThrough wrapText="bothSides">
              <wp:wrapPolygon edited="0">
                <wp:start x="0" y="0"/>
                <wp:lineTo x="0" y="21408"/>
                <wp:lineTo x="21368" y="21408"/>
                <wp:lineTo x="21368" y="0"/>
                <wp:lineTo x="0" y="0"/>
              </wp:wrapPolygon>
            </wp:wrapThrough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1789430</wp:posOffset>
            </wp:positionH>
            <wp:positionV relativeFrom="paragraph">
              <wp:posOffset>254635</wp:posOffset>
            </wp:positionV>
            <wp:extent cx="2745740" cy="2059305"/>
            <wp:effectExtent l="0" t="0" r="0" b="0"/>
            <wp:wrapThrough wrapText="bothSides">
              <wp:wrapPolygon edited="0">
                <wp:start x="0" y="0"/>
                <wp:lineTo x="0" y="21380"/>
                <wp:lineTo x="21430" y="21380"/>
                <wp:lineTo x="21430" y="0"/>
                <wp:lineTo x="0" y="0"/>
              </wp:wrapPolygon>
            </wp:wrapThrough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140335</wp:posOffset>
            </wp:positionV>
            <wp:extent cx="1722120" cy="2296160"/>
            <wp:effectExtent l="0" t="0" r="0" b="8890"/>
            <wp:wrapThrough wrapText="bothSides">
              <wp:wrapPolygon edited="0">
                <wp:start x="0" y="0"/>
                <wp:lineTo x="0" y="21504"/>
                <wp:lineTo x="21265" y="21504"/>
                <wp:lineTo x="21265" y="0"/>
                <wp:lineTo x="0" y="0"/>
              </wp:wrapPolygon>
            </wp:wrapThrough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8B3" w:rsidRDefault="003408B3"/>
    <w:p w:rsidR="003408B3" w:rsidRDefault="00624DA9">
      <w:r>
        <w:t>Erik Višnjić                                                                                                                              Sara Dolenec</w:t>
      </w:r>
    </w:p>
    <w:p w:rsidR="003408B3" w:rsidRDefault="003408B3"/>
    <w:p w:rsidR="00BF419C" w:rsidRDefault="008C32D8">
      <w:r>
        <w:rPr>
          <w:noProof/>
          <w:lang w:eastAsia="hr-H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3472815</wp:posOffset>
            </wp:positionH>
            <wp:positionV relativeFrom="paragraph">
              <wp:posOffset>812165</wp:posOffset>
            </wp:positionV>
            <wp:extent cx="1924050" cy="2392680"/>
            <wp:effectExtent l="0" t="5715" r="0" b="0"/>
            <wp:wrapThrough wrapText="bothSides">
              <wp:wrapPolygon edited="0">
                <wp:start x="21664" y="52"/>
                <wp:lineTo x="278" y="52"/>
                <wp:lineTo x="278" y="21376"/>
                <wp:lineTo x="21664" y="21376"/>
                <wp:lineTo x="21664" y="52"/>
              </wp:wrapPolygon>
            </wp:wrapThrough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2357" b="2463"/>
                    <a:stretch/>
                  </pic:blipFill>
                  <pic:spPr bwMode="auto">
                    <a:xfrm rot="16200000">
                      <a:off x="0" y="0"/>
                      <a:ext cx="192405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1146810</wp:posOffset>
            </wp:positionH>
            <wp:positionV relativeFrom="paragraph">
              <wp:posOffset>818515</wp:posOffset>
            </wp:positionV>
            <wp:extent cx="1889125" cy="2414905"/>
            <wp:effectExtent l="3810" t="0" r="635" b="635"/>
            <wp:wrapThrough wrapText="bothSides">
              <wp:wrapPolygon edited="0">
                <wp:start x="21556" y="-34"/>
                <wp:lineTo x="211" y="-34"/>
                <wp:lineTo x="211" y="21435"/>
                <wp:lineTo x="21556" y="21435"/>
                <wp:lineTo x="21556" y="-34"/>
              </wp:wrapPolygon>
            </wp:wrapThrough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912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CFB" w:rsidRPr="000C1CFB">
        <w:t xml:space="preserve">Hrvatska pošta u suradnji s Agencijom za odgoj i obrazovanje u sklopu projekta </w:t>
      </w:r>
      <w:r w:rsidR="000C1CFB" w:rsidRPr="00B55B66">
        <w:rPr>
          <w:b/>
        </w:rPr>
        <w:t>„Kreiraj marku bajnu i osvoji nagradnu sjajnu!</w:t>
      </w:r>
      <w:r w:rsidR="000C1CFB" w:rsidRPr="000C1CFB">
        <w:t>“ već trinaestu godinu zaredom u osnovnim školama provodi natječaj za odabir likovnog rješenja dječje poštanske marke Republike Hrvatske. Tema ovogodišnjeg natječaja je „Sportom do zdravlja“</w:t>
      </w:r>
      <w:r w:rsidR="000C1CFB">
        <w:t xml:space="preserve">. Učenici petih razreda osmišljavali su markicu na temu sporta, a radovi Kire </w:t>
      </w:r>
      <w:proofErr w:type="spellStart"/>
      <w:r w:rsidR="000C1CFB">
        <w:t>Kečkeš</w:t>
      </w:r>
      <w:proofErr w:type="spellEnd"/>
      <w:r w:rsidR="000C1CFB">
        <w:t xml:space="preserve">, Tamare </w:t>
      </w:r>
      <w:proofErr w:type="spellStart"/>
      <w:r w:rsidR="000C1CFB">
        <w:t>Balent</w:t>
      </w:r>
      <w:proofErr w:type="spellEnd"/>
      <w:r w:rsidR="000C1CFB">
        <w:t xml:space="preserve">, Tare </w:t>
      </w:r>
      <w:proofErr w:type="spellStart"/>
      <w:r w:rsidR="000C1CFB">
        <w:t>Božek</w:t>
      </w:r>
      <w:proofErr w:type="spellEnd"/>
      <w:r w:rsidR="000C1CFB">
        <w:t xml:space="preserve">, Antonije </w:t>
      </w:r>
      <w:proofErr w:type="spellStart"/>
      <w:r w:rsidR="000C1CFB">
        <w:t>Martinković</w:t>
      </w:r>
      <w:proofErr w:type="spellEnd"/>
      <w:r>
        <w:t xml:space="preserve"> i Klare </w:t>
      </w:r>
      <w:proofErr w:type="spellStart"/>
      <w:r>
        <w:t>Benč</w:t>
      </w:r>
      <w:proofErr w:type="spellEnd"/>
      <w:r>
        <w:t xml:space="preserve"> poslani su na natječaj.</w:t>
      </w:r>
    </w:p>
    <w:p w:rsidR="0009349C" w:rsidRDefault="0009349C"/>
    <w:p w:rsidR="00E673F7" w:rsidRDefault="00E673F7"/>
    <w:p w:rsidR="00E673F7" w:rsidRDefault="00E673F7"/>
    <w:p w:rsidR="00E673F7" w:rsidRDefault="00E673F7"/>
    <w:p w:rsidR="00E673F7" w:rsidRDefault="00E673F7"/>
    <w:p w:rsidR="00E673F7" w:rsidRDefault="00E673F7"/>
    <w:p w:rsidR="00E673F7" w:rsidRDefault="00E673F7"/>
    <w:p w:rsidR="008C32D8" w:rsidRDefault="008C32D8">
      <w:r>
        <w:t xml:space="preserve">Kira </w:t>
      </w:r>
      <w:proofErr w:type="spellStart"/>
      <w:r>
        <w:t>Kečkeš</w:t>
      </w:r>
      <w:proofErr w:type="spellEnd"/>
      <w:r>
        <w:t xml:space="preserve">                                                                                   Tamara </w:t>
      </w:r>
      <w:proofErr w:type="spellStart"/>
      <w:r>
        <w:t>Balent</w:t>
      </w:r>
      <w:proofErr w:type="spellEnd"/>
    </w:p>
    <w:p w:rsidR="00E673F7" w:rsidRDefault="008C32D8">
      <w:r>
        <w:rPr>
          <w:noProof/>
          <w:lang w:eastAsia="hr-H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476500" cy="1770380"/>
            <wp:effectExtent l="0" t="0" r="0" b="1270"/>
            <wp:wrapThrough wrapText="bothSides">
              <wp:wrapPolygon edited="0">
                <wp:start x="0" y="0"/>
                <wp:lineTo x="0" y="21383"/>
                <wp:lineTo x="21434" y="21383"/>
                <wp:lineTo x="21434" y="0"/>
                <wp:lineTo x="0" y="0"/>
              </wp:wrapPolygon>
            </wp:wrapThrough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r="662"/>
                    <a:stretch/>
                  </pic:blipFill>
                  <pic:spPr bwMode="auto">
                    <a:xfrm>
                      <a:off x="0" y="0"/>
                      <a:ext cx="247650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3F7" w:rsidRDefault="00E673F7"/>
    <w:p w:rsidR="00E673F7" w:rsidRDefault="00E673F7"/>
    <w:p w:rsidR="008C32D8" w:rsidRDefault="008C32D8"/>
    <w:p w:rsidR="008C32D8" w:rsidRDefault="008C32D8"/>
    <w:p w:rsidR="008C32D8" w:rsidRDefault="008C32D8"/>
    <w:p w:rsidR="008C32D8" w:rsidRDefault="008C32D8"/>
    <w:p w:rsidR="00B55B66" w:rsidRDefault="008C32D8">
      <w:r>
        <w:t xml:space="preserve">                                                   Tara </w:t>
      </w:r>
      <w:proofErr w:type="spellStart"/>
      <w:r>
        <w:t>Božek</w:t>
      </w:r>
      <w:proofErr w:type="spellEnd"/>
    </w:p>
    <w:p w:rsidR="00B55B66" w:rsidRDefault="00B55B66"/>
    <w:p w:rsidR="00B55B66" w:rsidRDefault="00B55B66"/>
    <w:p w:rsidR="0009349C" w:rsidRDefault="0009349C"/>
    <w:p w:rsidR="0009349C" w:rsidRDefault="0009349C"/>
    <w:p w:rsidR="009720B1" w:rsidRDefault="009720B1"/>
    <w:p w:rsidR="00BF419C" w:rsidRDefault="00BF419C"/>
    <w:sectPr w:rsidR="00BF41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19C"/>
    <w:rsid w:val="0009349C"/>
    <w:rsid w:val="000C1CFB"/>
    <w:rsid w:val="001639EE"/>
    <w:rsid w:val="00202B23"/>
    <w:rsid w:val="002606EA"/>
    <w:rsid w:val="002B7F28"/>
    <w:rsid w:val="003408B3"/>
    <w:rsid w:val="004174D1"/>
    <w:rsid w:val="004F3C4A"/>
    <w:rsid w:val="005A6E8F"/>
    <w:rsid w:val="00624DA9"/>
    <w:rsid w:val="006478B7"/>
    <w:rsid w:val="00713CB1"/>
    <w:rsid w:val="008267FB"/>
    <w:rsid w:val="008C32D8"/>
    <w:rsid w:val="009720B1"/>
    <w:rsid w:val="00977358"/>
    <w:rsid w:val="00B461A8"/>
    <w:rsid w:val="00B55B66"/>
    <w:rsid w:val="00BF419C"/>
    <w:rsid w:val="00C56C43"/>
    <w:rsid w:val="00CA3D2B"/>
    <w:rsid w:val="00E673F7"/>
    <w:rsid w:val="00EC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3CC7D9-8E8C-4336-A907-8E540BD46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7F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735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773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s://www.youtube.com/watch?v=jQeLRXw_5c8" TargetMode="External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Krušelj</dc:creator>
  <cp:keywords/>
  <dc:description/>
  <cp:lastModifiedBy>OSKnjiznica Prelog</cp:lastModifiedBy>
  <cp:revision>6</cp:revision>
  <dcterms:created xsi:type="dcterms:W3CDTF">2019-06-07T19:37:00Z</dcterms:created>
  <dcterms:modified xsi:type="dcterms:W3CDTF">2019-06-18T06:57:00Z</dcterms:modified>
</cp:coreProperties>
</file>