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A5" w:rsidRPr="00E81100" w:rsidRDefault="004E1C86" w:rsidP="006830A5">
      <w:pPr>
        <w:rPr>
          <w:rFonts w:ascii="Arial" w:hAnsi="Arial" w:cs="Arial"/>
          <w:b/>
          <w:sz w:val="28"/>
          <w:szCs w:val="28"/>
        </w:rPr>
      </w:pPr>
      <w:r w:rsidRPr="00E81100">
        <w:rPr>
          <w:rFonts w:ascii="Arial" w:hAnsi="Arial" w:cs="Arial"/>
          <w:b/>
          <w:sz w:val="28"/>
          <w:szCs w:val="28"/>
        </w:rPr>
        <w:t xml:space="preserve"> </w:t>
      </w:r>
      <w:r w:rsidR="006800F6" w:rsidRPr="00E81100">
        <w:rPr>
          <w:rFonts w:ascii="Arial" w:hAnsi="Arial" w:cs="Arial"/>
          <w:b/>
          <w:sz w:val="28"/>
          <w:szCs w:val="28"/>
        </w:rPr>
        <w:t xml:space="preserve">1. </w:t>
      </w:r>
      <w:r w:rsidR="00530B40" w:rsidRPr="00E81100">
        <w:rPr>
          <w:rFonts w:ascii="Arial" w:hAnsi="Arial" w:cs="Arial"/>
          <w:b/>
          <w:sz w:val="28"/>
          <w:szCs w:val="28"/>
        </w:rPr>
        <w:t xml:space="preserve">A </w:t>
      </w:r>
      <w:r w:rsidR="00530B40" w:rsidRPr="00E81100">
        <w:rPr>
          <w:rFonts w:ascii="Arial" w:hAnsi="Arial" w:cs="Arial"/>
          <w:b/>
          <w:sz w:val="28"/>
          <w:szCs w:val="28"/>
        </w:rPr>
        <w:tab/>
      </w:r>
      <w:r w:rsidR="006830A5">
        <w:rPr>
          <w:rFonts w:ascii="Arial" w:hAnsi="Arial" w:cs="Arial"/>
          <w:b/>
          <w:sz w:val="28"/>
          <w:szCs w:val="28"/>
        </w:rPr>
        <w:t xml:space="preserve">      Strani jezik:</w:t>
      </w:r>
      <w:r w:rsidR="006800F6" w:rsidRPr="00E81100">
        <w:rPr>
          <w:rFonts w:ascii="Arial" w:hAnsi="Arial" w:cs="Arial"/>
          <w:b/>
          <w:sz w:val="28"/>
          <w:szCs w:val="28"/>
        </w:rPr>
        <w:t xml:space="preserve"> </w:t>
      </w:r>
      <w:r w:rsidR="006830A5" w:rsidRPr="00E81100">
        <w:rPr>
          <w:rFonts w:ascii="Arial" w:hAnsi="Arial" w:cs="Arial"/>
          <w:b/>
          <w:sz w:val="28"/>
          <w:szCs w:val="28"/>
        </w:rPr>
        <w:t xml:space="preserve">Engleski </w:t>
      </w:r>
      <w:r w:rsidR="006830A5">
        <w:rPr>
          <w:rFonts w:ascii="Arial" w:hAnsi="Arial" w:cs="Arial"/>
          <w:b/>
          <w:sz w:val="28"/>
          <w:szCs w:val="28"/>
        </w:rPr>
        <w:t xml:space="preserve"> </w:t>
      </w:r>
      <w:r w:rsidR="006830A5" w:rsidRPr="00E81100">
        <w:rPr>
          <w:rFonts w:ascii="Arial" w:hAnsi="Arial" w:cs="Arial"/>
          <w:b/>
          <w:sz w:val="28"/>
          <w:szCs w:val="28"/>
        </w:rPr>
        <w:t>j</w:t>
      </w:r>
      <w:r w:rsidR="006830A5">
        <w:rPr>
          <w:rFonts w:ascii="Arial" w:hAnsi="Arial" w:cs="Arial"/>
          <w:b/>
          <w:sz w:val="28"/>
          <w:szCs w:val="28"/>
        </w:rPr>
        <w:t>.</w:t>
      </w:r>
    </w:p>
    <w:p w:rsidR="006830A5" w:rsidRDefault="004E1C86" w:rsidP="006800F6">
      <w:pPr>
        <w:rPr>
          <w:rFonts w:ascii="Arial" w:hAnsi="Arial" w:cs="Arial"/>
          <w:b/>
          <w:sz w:val="28"/>
          <w:szCs w:val="28"/>
        </w:rPr>
      </w:pPr>
      <w:r w:rsidRPr="00E81100">
        <w:rPr>
          <w:rFonts w:ascii="Arial" w:hAnsi="Arial" w:cs="Arial"/>
          <w:b/>
          <w:sz w:val="28"/>
          <w:szCs w:val="28"/>
        </w:rPr>
        <w:t xml:space="preserve">Učiteljica: </w:t>
      </w:r>
      <w:r w:rsidR="00F5444C" w:rsidRPr="00E81100">
        <w:rPr>
          <w:rFonts w:ascii="Arial" w:hAnsi="Arial" w:cs="Arial"/>
          <w:b/>
          <w:sz w:val="28"/>
          <w:szCs w:val="28"/>
        </w:rPr>
        <w:t xml:space="preserve">Branka </w:t>
      </w:r>
      <w:proofErr w:type="spellStart"/>
      <w:r w:rsidR="00F5444C" w:rsidRPr="00E81100">
        <w:rPr>
          <w:rFonts w:ascii="Arial" w:hAnsi="Arial" w:cs="Arial"/>
          <w:b/>
          <w:sz w:val="28"/>
          <w:szCs w:val="28"/>
        </w:rPr>
        <w:t>Podgorelec</w:t>
      </w:r>
      <w:proofErr w:type="spellEnd"/>
      <w:r w:rsidR="006800F6" w:rsidRPr="00E81100">
        <w:rPr>
          <w:rFonts w:ascii="Arial" w:hAnsi="Arial" w:cs="Arial"/>
          <w:b/>
          <w:sz w:val="28"/>
          <w:szCs w:val="28"/>
        </w:rPr>
        <w:tab/>
      </w:r>
      <w:r w:rsidR="00530B40" w:rsidRPr="00E81100">
        <w:rPr>
          <w:rFonts w:ascii="Arial" w:hAnsi="Arial" w:cs="Arial"/>
          <w:b/>
          <w:sz w:val="28"/>
          <w:szCs w:val="28"/>
        </w:rPr>
        <w:tab/>
      </w:r>
    </w:p>
    <w:p w:rsidR="006800F6" w:rsidRPr="00F5444C" w:rsidRDefault="006800F6" w:rsidP="006800F6">
      <w:pPr>
        <w:tabs>
          <w:tab w:val="left" w:pos="1369"/>
        </w:tabs>
        <w:rPr>
          <w:rFonts w:ascii="Arial" w:hAnsi="Arial" w:cs="Arial"/>
        </w:rPr>
      </w:pPr>
    </w:p>
    <w:tbl>
      <w:tblPr>
        <w:tblStyle w:val="Reetkatablice"/>
        <w:tblW w:w="4361" w:type="dxa"/>
        <w:tblLayout w:type="fixed"/>
        <w:tblLook w:val="04A0"/>
      </w:tblPr>
      <w:tblGrid>
        <w:gridCol w:w="1101"/>
        <w:gridCol w:w="3260"/>
      </w:tblGrid>
      <w:tr w:rsidR="006830A5" w:rsidRPr="008E58DA" w:rsidTr="0068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8E58DA" w:rsidRDefault="006830A5" w:rsidP="00C146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DA">
              <w:rPr>
                <w:rFonts w:ascii="Arial" w:hAnsi="Arial" w:cs="Arial"/>
                <w:b/>
                <w:sz w:val="24"/>
                <w:szCs w:val="24"/>
              </w:rPr>
              <w:t>R. BR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8E58DA" w:rsidRDefault="006830A5" w:rsidP="00F5444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DA">
              <w:rPr>
                <w:rFonts w:ascii="Arial" w:hAnsi="Arial" w:cs="Arial"/>
                <w:b/>
                <w:sz w:val="24"/>
                <w:szCs w:val="24"/>
              </w:rPr>
              <w:t xml:space="preserve">PREZIME I IME DJETETA </w:t>
            </w:r>
          </w:p>
          <w:p w:rsidR="006830A5" w:rsidRPr="008E58DA" w:rsidRDefault="006830A5" w:rsidP="008E58D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30A5" w:rsidRPr="00F5444C" w:rsidTr="0068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C146B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6830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Bauer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830A5" w:rsidRPr="00F5444C" w:rsidTr="0068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C146B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6830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Begović Alan </w:t>
            </w:r>
          </w:p>
        </w:tc>
      </w:tr>
      <w:tr w:rsidR="006830A5" w:rsidRPr="00F5444C" w:rsidTr="0068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C146B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6830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Bermanec Hana</w:t>
            </w:r>
          </w:p>
        </w:tc>
      </w:tr>
      <w:tr w:rsidR="006830A5" w:rsidRPr="00F5444C" w:rsidTr="0068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C146B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6830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Bermanec Tena </w:t>
            </w:r>
          </w:p>
        </w:tc>
      </w:tr>
      <w:tr w:rsidR="006830A5" w:rsidRPr="00F5444C" w:rsidTr="0068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C146B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6830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Blažinčić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Ena </w:t>
            </w:r>
          </w:p>
        </w:tc>
      </w:tr>
      <w:tr w:rsidR="006830A5" w:rsidRPr="00F5444C" w:rsidTr="0068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C146B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6830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Blažinčić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Leonard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Mateo </w:t>
            </w:r>
          </w:p>
        </w:tc>
      </w:tr>
      <w:tr w:rsidR="006830A5" w:rsidRPr="00F5444C" w:rsidTr="0068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C146B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6830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Fileš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Stefani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830A5" w:rsidRPr="00F5444C" w:rsidTr="006830A5">
        <w:trPr>
          <w:trHeight w:val="3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C146B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6830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Gavran Lara </w:t>
            </w:r>
          </w:p>
        </w:tc>
      </w:tr>
      <w:tr w:rsidR="006830A5" w:rsidRPr="00F5444C" w:rsidTr="006830A5">
        <w:trPr>
          <w:trHeight w:val="3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C146B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6830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Glavina Marcela</w:t>
            </w:r>
          </w:p>
        </w:tc>
      </w:tr>
      <w:tr w:rsidR="006830A5" w:rsidRPr="00F5444C" w:rsidTr="0068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C146B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6830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Grabant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Ivan </w:t>
            </w:r>
          </w:p>
        </w:tc>
      </w:tr>
      <w:tr w:rsidR="006830A5" w:rsidRPr="00F5444C" w:rsidTr="0068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C146B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6830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Hatlak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Elena </w:t>
            </w:r>
          </w:p>
        </w:tc>
      </w:tr>
      <w:tr w:rsidR="006830A5" w:rsidRPr="00F5444C" w:rsidTr="0068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C146B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6830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Hrašćanec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Niko </w:t>
            </w:r>
          </w:p>
        </w:tc>
      </w:tr>
      <w:tr w:rsidR="006830A5" w:rsidRPr="00F5444C" w:rsidTr="0068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C146B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6830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Kečkeš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Sara </w:t>
            </w:r>
          </w:p>
        </w:tc>
      </w:tr>
      <w:tr w:rsidR="006830A5" w:rsidRPr="00F5444C" w:rsidTr="0068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C146B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5" w:rsidRPr="00F5444C" w:rsidRDefault="006830A5" w:rsidP="006830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Križanec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Lovro </w:t>
            </w:r>
          </w:p>
        </w:tc>
      </w:tr>
      <w:tr w:rsidR="006830A5" w:rsidRPr="00F5444C" w:rsidTr="0068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C146B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5" w:rsidRPr="00F5444C" w:rsidRDefault="006830A5" w:rsidP="006830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Lončarić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830A5" w:rsidRPr="00F5444C" w:rsidTr="0068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C146B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6830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Malek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Jan </w:t>
            </w:r>
          </w:p>
        </w:tc>
      </w:tr>
      <w:tr w:rsidR="006830A5" w:rsidRPr="00F5444C" w:rsidTr="0068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C146B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6830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Mesarić Tena</w:t>
            </w:r>
          </w:p>
        </w:tc>
      </w:tr>
      <w:tr w:rsidR="006830A5" w:rsidRPr="00F5444C" w:rsidTr="0068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C146B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6830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Mikec Marin </w:t>
            </w:r>
          </w:p>
        </w:tc>
      </w:tr>
      <w:tr w:rsidR="006830A5" w:rsidRPr="00F5444C" w:rsidTr="0068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C146B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6830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Naranđa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Andrija</w:t>
            </w:r>
          </w:p>
        </w:tc>
      </w:tr>
      <w:tr w:rsidR="006830A5" w:rsidRPr="00F5444C" w:rsidTr="006830A5">
        <w:trPr>
          <w:trHeight w:val="4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C146B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6830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Pervan Marko </w:t>
            </w:r>
          </w:p>
        </w:tc>
      </w:tr>
      <w:tr w:rsidR="006830A5" w:rsidRPr="00F5444C" w:rsidTr="006830A5">
        <w:trPr>
          <w:trHeight w:val="4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C146B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6830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Pigac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Eduardo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830A5" w:rsidRPr="00F5444C" w:rsidTr="006830A5">
        <w:trPr>
          <w:trHeight w:val="5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C146B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6830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Režek Lara </w:t>
            </w:r>
          </w:p>
        </w:tc>
      </w:tr>
      <w:tr w:rsidR="006830A5" w:rsidRPr="00F5444C" w:rsidTr="006830A5">
        <w:trPr>
          <w:trHeight w:val="5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C146B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6830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Štefok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Vanja </w:t>
            </w:r>
          </w:p>
        </w:tc>
      </w:tr>
      <w:tr w:rsidR="006830A5" w:rsidRPr="00F5444C" w:rsidTr="006830A5">
        <w:trPr>
          <w:trHeight w:val="5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C146B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6830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Vuk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Hanna</w:t>
            </w:r>
            <w:proofErr w:type="spellEnd"/>
          </w:p>
        </w:tc>
      </w:tr>
      <w:tr w:rsidR="006830A5" w:rsidRPr="00F5444C" w:rsidTr="006830A5">
        <w:trPr>
          <w:trHeight w:val="5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C146B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6830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Vuk Lejla </w:t>
            </w:r>
          </w:p>
        </w:tc>
      </w:tr>
      <w:tr w:rsidR="006830A5" w:rsidRPr="00F5444C" w:rsidTr="006830A5">
        <w:trPr>
          <w:trHeight w:val="5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C146B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5" w:rsidRPr="00F5444C" w:rsidRDefault="006830A5" w:rsidP="006830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Žulj Karla </w:t>
            </w:r>
          </w:p>
        </w:tc>
      </w:tr>
    </w:tbl>
    <w:p w:rsidR="00471B80" w:rsidRPr="00F5444C" w:rsidRDefault="00471B80">
      <w:pPr>
        <w:rPr>
          <w:rFonts w:ascii="Arial" w:hAnsi="Arial" w:cs="Arial"/>
        </w:rPr>
      </w:pPr>
    </w:p>
    <w:sectPr w:rsidR="00471B80" w:rsidRPr="00F5444C" w:rsidSect="00BC735B">
      <w:pgSz w:w="11906" w:h="16838"/>
      <w:pgMar w:top="993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800F6"/>
    <w:rsid w:val="00063090"/>
    <w:rsid w:val="00092089"/>
    <w:rsid w:val="002D2146"/>
    <w:rsid w:val="003306CD"/>
    <w:rsid w:val="00471B80"/>
    <w:rsid w:val="004723B1"/>
    <w:rsid w:val="004E1C86"/>
    <w:rsid w:val="00503F89"/>
    <w:rsid w:val="00530B40"/>
    <w:rsid w:val="00554D68"/>
    <w:rsid w:val="00573B6D"/>
    <w:rsid w:val="005E08AE"/>
    <w:rsid w:val="00616926"/>
    <w:rsid w:val="006800F6"/>
    <w:rsid w:val="006830A5"/>
    <w:rsid w:val="0073231D"/>
    <w:rsid w:val="0075352D"/>
    <w:rsid w:val="00885099"/>
    <w:rsid w:val="008E58DA"/>
    <w:rsid w:val="0099705E"/>
    <w:rsid w:val="00A60F42"/>
    <w:rsid w:val="00A760D8"/>
    <w:rsid w:val="00AF0026"/>
    <w:rsid w:val="00BB42F7"/>
    <w:rsid w:val="00BC735B"/>
    <w:rsid w:val="00C77CFE"/>
    <w:rsid w:val="00CD152C"/>
    <w:rsid w:val="00D27799"/>
    <w:rsid w:val="00D56CAD"/>
    <w:rsid w:val="00E226F1"/>
    <w:rsid w:val="00E81100"/>
    <w:rsid w:val="00F022E7"/>
    <w:rsid w:val="00F23045"/>
    <w:rsid w:val="00F5444C"/>
    <w:rsid w:val="00F7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0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26</cp:revision>
  <dcterms:created xsi:type="dcterms:W3CDTF">2018-09-03T07:33:00Z</dcterms:created>
  <dcterms:modified xsi:type="dcterms:W3CDTF">2019-09-02T08:16:00Z</dcterms:modified>
</cp:coreProperties>
</file>