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C7" w:rsidRPr="00260F73" w:rsidRDefault="008306C7" w:rsidP="00260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F73">
        <w:rPr>
          <w:rFonts w:ascii="Times New Roman" w:hAnsi="Times New Roman" w:cs="Times New Roman"/>
          <w:sz w:val="28"/>
          <w:szCs w:val="28"/>
        </w:rPr>
        <w:t>Radne biljež</w:t>
      </w:r>
      <w:r w:rsidR="002E7061" w:rsidRPr="00260F73">
        <w:rPr>
          <w:rFonts w:ascii="Times New Roman" w:hAnsi="Times New Roman" w:cs="Times New Roman"/>
          <w:sz w:val="28"/>
          <w:szCs w:val="28"/>
        </w:rPr>
        <w:t>n</w:t>
      </w:r>
      <w:r w:rsidR="008C62EB">
        <w:rPr>
          <w:rFonts w:ascii="Times New Roman" w:hAnsi="Times New Roman" w:cs="Times New Roman"/>
          <w:sz w:val="28"/>
          <w:szCs w:val="28"/>
        </w:rPr>
        <w:t>ice za 4.d</w:t>
      </w:r>
      <w:r w:rsidR="0007350D">
        <w:rPr>
          <w:rFonts w:ascii="Times New Roman" w:hAnsi="Times New Roman" w:cs="Times New Roman"/>
          <w:sz w:val="28"/>
          <w:szCs w:val="28"/>
        </w:rPr>
        <w:t xml:space="preserve"> razred, šk. god. 2023. /24</w:t>
      </w:r>
      <w:r w:rsidRPr="00260F73">
        <w:rPr>
          <w:rFonts w:ascii="Times New Roman" w:hAnsi="Times New Roman" w:cs="Times New Roman"/>
          <w:sz w:val="28"/>
          <w:szCs w:val="28"/>
        </w:rPr>
        <w:t>.</w:t>
      </w:r>
    </w:p>
    <w:p w:rsidR="00A223E3" w:rsidRPr="00260F73" w:rsidRDefault="002E7061" w:rsidP="00260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F73">
        <w:rPr>
          <w:rFonts w:ascii="Times New Roman" w:hAnsi="Times New Roman" w:cs="Times New Roman"/>
          <w:sz w:val="28"/>
          <w:szCs w:val="28"/>
        </w:rPr>
        <w:t xml:space="preserve">Učiteljica </w:t>
      </w:r>
      <w:r w:rsidR="008C62EB">
        <w:rPr>
          <w:rFonts w:ascii="Times New Roman" w:hAnsi="Times New Roman" w:cs="Times New Roman"/>
          <w:sz w:val="28"/>
          <w:szCs w:val="28"/>
        </w:rPr>
        <w:t>Ivana Habuš Herc</w:t>
      </w:r>
    </w:p>
    <w:tbl>
      <w:tblPr>
        <w:tblStyle w:val="Reetkatablice"/>
        <w:tblW w:w="13041" w:type="dxa"/>
        <w:tblInd w:w="137" w:type="dxa"/>
        <w:tblLook w:val="04A0" w:firstRow="1" w:lastRow="0" w:firstColumn="1" w:lastColumn="0" w:noHBand="0" w:noVBand="1"/>
      </w:tblPr>
      <w:tblGrid>
        <w:gridCol w:w="2694"/>
        <w:gridCol w:w="2693"/>
        <w:gridCol w:w="1984"/>
        <w:gridCol w:w="5670"/>
      </w:tblGrid>
      <w:tr w:rsidR="0007350D" w:rsidRPr="00341B8A" w:rsidTr="00394926">
        <w:trPr>
          <w:trHeight w:val="585"/>
        </w:trPr>
        <w:tc>
          <w:tcPr>
            <w:tcW w:w="2694" w:type="dxa"/>
          </w:tcPr>
          <w:p w:rsidR="0007350D" w:rsidRPr="00341B8A" w:rsidRDefault="0007350D" w:rsidP="00394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41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2693" w:type="dxa"/>
          </w:tcPr>
          <w:p w:rsidR="0007350D" w:rsidRPr="00341B8A" w:rsidRDefault="0007350D" w:rsidP="003949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07350D" w:rsidRPr="00341B8A" w:rsidRDefault="0007350D" w:rsidP="00394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41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5670" w:type="dxa"/>
          </w:tcPr>
          <w:p w:rsidR="0007350D" w:rsidRPr="00341B8A" w:rsidRDefault="0007350D" w:rsidP="0039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NASLOV</w:t>
            </w:r>
          </w:p>
        </w:tc>
      </w:tr>
      <w:tr w:rsidR="0007350D" w:rsidRPr="008306C7" w:rsidTr="00394926">
        <w:trPr>
          <w:trHeight w:val="585"/>
        </w:trPr>
        <w:tc>
          <w:tcPr>
            <w:tcW w:w="2694" w:type="dxa"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693" w:type="dxa"/>
          </w:tcPr>
          <w:p w:rsidR="0007350D" w:rsidRDefault="0007350D" w:rsidP="008C6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</w:tcPr>
          <w:p w:rsidR="0007350D" w:rsidRDefault="008C62EB" w:rsidP="008C6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5670" w:type="dxa"/>
          </w:tcPr>
          <w:p w:rsidR="0007350D" w:rsidRPr="00C3543E" w:rsidRDefault="008C62EB" w:rsidP="0039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MATEMATIČKA MREŽA 4</w:t>
            </w:r>
          </w:p>
        </w:tc>
      </w:tr>
      <w:tr w:rsidR="0007350D" w:rsidRPr="008306C7" w:rsidTr="00394926">
        <w:trPr>
          <w:trHeight w:val="585"/>
        </w:trPr>
        <w:tc>
          <w:tcPr>
            <w:tcW w:w="2694" w:type="dxa"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693" w:type="dxa"/>
          </w:tcPr>
          <w:p w:rsidR="0007350D" w:rsidRDefault="008C62EB" w:rsidP="008C6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1984" w:type="dxa"/>
          </w:tcPr>
          <w:p w:rsidR="0007350D" w:rsidRDefault="008C62EB" w:rsidP="008C6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5670" w:type="dxa"/>
          </w:tcPr>
          <w:p w:rsidR="0007350D" w:rsidRPr="008C62EB" w:rsidRDefault="00165E18" w:rsidP="00394926">
            <w:pPr>
              <w:rPr>
                <w:rFonts w:ascii="Century Gothic" w:hAnsi="Century Gothic" w:cs="Arial"/>
                <w:b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404040"/>
                <w:sz w:val="24"/>
                <w:szCs w:val="20"/>
              </w:rPr>
              <w:t>MATEMATIČKA MREŽ</w:t>
            </w:r>
            <w:r w:rsidR="008C62EB" w:rsidRPr="008C62EB">
              <w:rPr>
                <w:rFonts w:ascii="Century Gothic" w:hAnsi="Century Gothic" w:cs="Arial"/>
                <w:b/>
                <w:color w:val="404040"/>
                <w:sz w:val="24"/>
                <w:szCs w:val="20"/>
              </w:rPr>
              <w:t>A 4</w:t>
            </w:r>
          </w:p>
        </w:tc>
      </w:tr>
      <w:tr w:rsidR="0007350D" w:rsidRPr="008306C7" w:rsidTr="00394926">
        <w:trPr>
          <w:trHeight w:val="585"/>
        </w:trPr>
        <w:tc>
          <w:tcPr>
            <w:tcW w:w="2694" w:type="dxa"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693" w:type="dxa"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7350D" w:rsidRPr="008306C7" w:rsidRDefault="008C62EB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5670" w:type="dxa"/>
          </w:tcPr>
          <w:p w:rsidR="0007350D" w:rsidRDefault="008C62EB" w:rsidP="00394926">
            <w:pPr>
              <w:shd w:val="clear" w:color="auto" w:fill="FFFFFF"/>
              <w:spacing w:after="75" w:line="30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ISTRAŽUJEMO NAŠ SVIJET 4</w:t>
            </w:r>
          </w:p>
          <w:p w:rsidR="0007350D" w:rsidRPr="002E7061" w:rsidRDefault="0007350D" w:rsidP="008C62EB">
            <w:pPr>
              <w:shd w:val="clear" w:color="auto" w:fill="FFFFFF"/>
              <w:spacing w:after="75" w:line="300" w:lineRule="atLeast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07350D" w:rsidRPr="008306C7" w:rsidTr="00394926">
        <w:trPr>
          <w:trHeight w:val="900"/>
        </w:trPr>
        <w:tc>
          <w:tcPr>
            <w:tcW w:w="2694" w:type="dxa"/>
          </w:tcPr>
          <w:p w:rsidR="0007350D" w:rsidRDefault="0007350D" w:rsidP="0039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7350D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  <w:p w:rsidR="0007350D" w:rsidRPr="008306C7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(izborni)</w:t>
            </w:r>
          </w:p>
        </w:tc>
        <w:tc>
          <w:tcPr>
            <w:tcW w:w="2693" w:type="dxa"/>
          </w:tcPr>
          <w:p w:rsidR="0007350D" w:rsidRDefault="0007350D" w:rsidP="0039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4" w:type="dxa"/>
          </w:tcPr>
          <w:p w:rsidR="0007350D" w:rsidRDefault="0007350D" w:rsidP="0039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5670" w:type="dxa"/>
          </w:tcPr>
          <w:p w:rsidR="0007350D" w:rsidRDefault="0007350D" w:rsidP="00394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50D" w:rsidRPr="002E7061" w:rsidRDefault="0007350D" w:rsidP="00394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MAXIMAL 1 KIDS</w:t>
            </w:r>
          </w:p>
        </w:tc>
      </w:tr>
      <w:tr w:rsidR="0007350D" w:rsidRPr="008306C7" w:rsidTr="00394926">
        <w:trPr>
          <w:trHeight w:val="900"/>
        </w:trPr>
        <w:tc>
          <w:tcPr>
            <w:tcW w:w="2694" w:type="dxa"/>
          </w:tcPr>
          <w:p w:rsidR="0007350D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7350D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4" w:type="dxa"/>
          </w:tcPr>
          <w:p w:rsidR="0007350D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5670" w:type="dxa"/>
          </w:tcPr>
          <w:p w:rsidR="0007350D" w:rsidRDefault="0007350D" w:rsidP="003949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50D" w:rsidRPr="002E7061" w:rsidRDefault="0007350D" w:rsidP="00394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SMILES 4 NEW EDITION</w:t>
            </w:r>
          </w:p>
        </w:tc>
      </w:tr>
      <w:tr w:rsidR="0007350D" w:rsidRPr="008306C7" w:rsidTr="00394926">
        <w:trPr>
          <w:trHeight w:val="900"/>
        </w:trPr>
        <w:tc>
          <w:tcPr>
            <w:tcW w:w="2694" w:type="dxa"/>
          </w:tcPr>
          <w:p w:rsidR="0007350D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693" w:type="dxa"/>
          </w:tcPr>
          <w:p w:rsidR="0007350D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4" w:type="dxa"/>
          </w:tcPr>
          <w:p w:rsidR="0007350D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5670" w:type="dxa"/>
          </w:tcPr>
          <w:p w:rsidR="0007350D" w:rsidRDefault="0007350D" w:rsidP="00394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50D" w:rsidRPr="008306C7" w:rsidRDefault="0007350D" w:rsidP="00394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DAROVI VJERE I ZAJEDNIŠTVA</w:t>
            </w:r>
          </w:p>
        </w:tc>
      </w:tr>
    </w:tbl>
    <w:p w:rsidR="00FF4BE4" w:rsidRPr="00FF4BE4" w:rsidRDefault="00FF4BE4">
      <w:pPr>
        <w:rPr>
          <w:sz w:val="24"/>
          <w:szCs w:val="24"/>
        </w:rPr>
      </w:pPr>
    </w:p>
    <w:p w:rsidR="008D5710" w:rsidRDefault="008D5710"/>
    <w:sectPr w:rsidR="008D5710" w:rsidSect="0007350D">
      <w:pgSz w:w="16838" w:h="11906" w:orient="landscape"/>
      <w:pgMar w:top="1134" w:right="709" w:bottom="12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9E"/>
    <w:rsid w:val="0007350D"/>
    <w:rsid w:val="00165E18"/>
    <w:rsid w:val="001945B3"/>
    <w:rsid w:val="00260F73"/>
    <w:rsid w:val="002E7061"/>
    <w:rsid w:val="00341B8A"/>
    <w:rsid w:val="003612EA"/>
    <w:rsid w:val="00483253"/>
    <w:rsid w:val="0067589E"/>
    <w:rsid w:val="008137C8"/>
    <w:rsid w:val="008306C7"/>
    <w:rsid w:val="008C62EB"/>
    <w:rsid w:val="008D5710"/>
    <w:rsid w:val="00A223E3"/>
    <w:rsid w:val="00AF23DB"/>
    <w:rsid w:val="00BC5F74"/>
    <w:rsid w:val="00DF36A5"/>
    <w:rsid w:val="00FF00B9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0161"/>
  <w15:chartTrackingRefBased/>
  <w15:docId w15:val="{893C9E52-BC8F-4FCB-AC2D-283AA128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13</cp:revision>
  <dcterms:created xsi:type="dcterms:W3CDTF">2021-07-05T07:09:00Z</dcterms:created>
  <dcterms:modified xsi:type="dcterms:W3CDTF">2023-06-20T09:21:00Z</dcterms:modified>
</cp:coreProperties>
</file>