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E3" w:rsidRPr="00260F73" w:rsidRDefault="008306C7" w:rsidP="008E6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F73">
        <w:rPr>
          <w:rFonts w:ascii="Times New Roman" w:hAnsi="Times New Roman" w:cs="Times New Roman"/>
          <w:sz w:val="28"/>
          <w:szCs w:val="28"/>
        </w:rPr>
        <w:t>Radne biljež</w:t>
      </w:r>
      <w:r w:rsidR="002E7061" w:rsidRPr="00260F73">
        <w:rPr>
          <w:rFonts w:ascii="Times New Roman" w:hAnsi="Times New Roman" w:cs="Times New Roman"/>
          <w:sz w:val="28"/>
          <w:szCs w:val="28"/>
        </w:rPr>
        <w:t>n</w:t>
      </w:r>
      <w:r w:rsidR="00447BE4">
        <w:rPr>
          <w:rFonts w:ascii="Times New Roman" w:hAnsi="Times New Roman" w:cs="Times New Roman"/>
          <w:sz w:val="28"/>
          <w:szCs w:val="28"/>
        </w:rPr>
        <w:t>ice za 4.c</w:t>
      </w:r>
      <w:r w:rsidR="0007350D">
        <w:rPr>
          <w:rFonts w:ascii="Times New Roman" w:hAnsi="Times New Roman" w:cs="Times New Roman"/>
          <w:sz w:val="28"/>
          <w:szCs w:val="28"/>
        </w:rPr>
        <w:t xml:space="preserve"> razred, šk. god. 2023. /24</w:t>
      </w:r>
      <w:r w:rsidRPr="00260F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etkatablice"/>
        <w:tblW w:w="13041" w:type="dxa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5670"/>
      </w:tblGrid>
      <w:tr w:rsidR="0007350D" w:rsidRPr="00341B8A" w:rsidTr="00394926">
        <w:trPr>
          <w:trHeight w:val="585"/>
        </w:trPr>
        <w:tc>
          <w:tcPr>
            <w:tcW w:w="2694" w:type="dxa"/>
          </w:tcPr>
          <w:p w:rsidR="0007350D" w:rsidRPr="00341B8A" w:rsidRDefault="0007350D" w:rsidP="00394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3" w:type="dxa"/>
          </w:tcPr>
          <w:p w:rsidR="0007350D" w:rsidRPr="00341B8A" w:rsidRDefault="0007350D" w:rsidP="00394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07350D" w:rsidRPr="00341B8A" w:rsidRDefault="0007350D" w:rsidP="003949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670" w:type="dxa"/>
          </w:tcPr>
          <w:p w:rsidR="0007350D" w:rsidRPr="00341B8A" w:rsidRDefault="0007350D" w:rsidP="0039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NASLOV</w:t>
            </w:r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Alfa 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0D" w:rsidRDefault="0007350D" w:rsidP="0039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ČITAM I PIŠEM 4</w:t>
            </w:r>
            <w:r w:rsidR="00823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Dunja Pavličević-Franić, Vladimira </w:t>
            </w:r>
            <w:proofErr w:type="spellStart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Velički</w:t>
            </w:r>
            <w:proofErr w:type="spellEnd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Katarina </w:t>
            </w:r>
            <w:proofErr w:type="spellStart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Aladrović</w:t>
            </w:r>
            <w:proofErr w:type="spellEnd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Slovaček</w:t>
            </w:r>
            <w:proofErr w:type="spellEnd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Vlatka </w:t>
            </w:r>
            <w:proofErr w:type="spellStart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Domišljanović</w:t>
            </w:r>
            <w:proofErr w:type="spellEnd"/>
          </w:p>
          <w:p w:rsidR="0007350D" w:rsidRPr="002E7061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07350D" w:rsidRPr="00C3543E" w:rsidRDefault="00823CB1" w:rsidP="0039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404040"/>
                <w:szCs w:val="20"/>
              </w:rPr>
              <w:t xml:space="preserve">OTKRIVAMO MATEMATIKU 4;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Dubravka Glasnović Gracin, Gabriela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Tanja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C3543E">
              <w:rPr>
                <w:rFonts w:ascii="Century Gothic" w:hAnsi="Century Gothic" w:cs="Arial"/>
                <w:b/>
                <w:color w:val="404040"/>
                <w:szCs w:val="20"/>
              </w:rPr>
              <w:t>OTKRIVAMO MATEMATIKU 4</w:t>
            </w:r>
            <w:r w:rsidR="00823CB1">
              <w:rPr>
                <w:rFonts w:ascii="Century Gothic" w:hAnsi="Century Gothic" w:cs="Arial"/>
                <w:b/>
                <w:color w:val="404040"/>
                <w:szCs w:val="20"/>
              </w:rPr>
              <w:t xml:space="preserve">; </w:t>
            </w:r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Gabriela </w:t>
            </w:r>
            <w:proofErr w:type="spellStart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Dubravka Glasnović Gracin, Tanja </w:t>
            </w:r>
            <w:proofErr w:type="spellStart"/>
            <w:r w:rsidR="00823CB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07350D" w:rsidRPr="008306C7" w:rsidTr="008E6825">
        <w:trPr>
          <w:trHeight w:val="1345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07350D" w:rsidRDefault="0007350D" w:rsidP="00394926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:rsidR="0007350D" w:rsidRPr="00823CB1" w:rsidRDefault="0007350D" w:rsidP="00394926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PRIRODA, DRUŠTVO I JA 4</w:t>
            </w:r>
            <w:r w:rsidR="00823C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; </w:t>
            </w:r>
            <w:r w:rsidR="00823CB1"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="00823CB1"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Štambak</w:t>
            </w:r>
            <w:proofErr w:type="spellEnd"/>
            <w:r w:rsidR="00823CB1"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, Tomislav Šarlija, Dragana </w:t>
            </w:r>
            <w:proofErr w:type="spellStart"/>
            <w:r w:rsidR="00823CB1"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Mamić,Gordana</w:t>
            </w:r>
            <w:proofErr w:type="spellEnd"/>
            <w:r w:rsidR="00823CB1"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Kralj, Mila Bulić</w:t>
            </w:r>
          </w:p>
          <w:p w:rsidR="0007350D" w:rsidRPr="002E7061" w:rsidRDefault="0007350D" w:rsidP="00394926">
            <w:pPr>
              <w:shd w:val="clear" w:color="auto" w:fill="FFFFFF"/>
              <w:spacing w:after="75" w:line="300" w:lineRule="atLeast"/>
              <w:ind w:left="3" w:hanging="3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07350D" w:rsidRPr="008306C7" w:rsidTr="00394926">
        <w:trPr>
          <w:trHeight w:val="585"/>
        </w:trPr>
        <w:tc>
          <w:tcPr>
            <w:tcW w:w="2694" w:type="dxa"/>
            <w:hideMark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693" w:type="dxa"/>
            <w:hideMark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984" w:type="dxa"/>
            <w:hideMark/>
          </w:tcPr>
          <w:p w:rsidR="0007350D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07350D" w:rsidRPr="008306C7" w:rsidRDefault="0007350D" w:rsidP="00394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  <w:hideMark/>
          </w:tcPr>
          <w:p w:rsidR="0007350D" w:rsidRDefault="0007350D" w:rsidP="00394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7350D" w:rsidRPr="00823CB1" w:rsidRDefault="0007350D" w:rsidP="00394926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4</w:t>
            </w:r>
            <w:r w:rsidR="00823C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, Nataša Ljubić </w:t>
            </w:r>
            <w:proofErr w:type="spellStart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>Klemše</w:t>
            </w:r>
            <w:proofErr w:type="spellEnd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>, Ivana Ružić, Mario Stančić</w:t>
            </w:r>
          </w:p>
          <w:p w:rsidR="0007350D" w:rsidRPr="008306C7" w:rsidRDefault="0007350D" w:rsidP="00394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350D" w:rsidRPr="008306C7" w:rsidTr="00394926">
        <w:trPr>
          <w:trHeight w:val="900"/>
        </w:trPr>
        <w:tc>
          <w:tcPr>
            <w:tcW w:w="2694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50D" w:rsidRPr="002E7061" w:rsidRDefault="00694F78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AUF DIE PLATZE FERTIG, LOS 4</w:t>
            </w:r>
            <w:r w:rsidR="0082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23CB1">
              <w:rPr>
                <w:rFonts w:ascii="Arial" w:hAnsi="Arial" w:cs="Arial"/>
                <w:color w:val="000000"/>
                <w:spacing w:val="6"/>
                <w:sz w:val="21"/>
                <w:szCs w:val="21"/>
                <w:shd w:val="clear" w:color="auto" w:fill="FFFFFF"/>
              </w:rPr>
              <w:t xml:space="preserve">Dinka </w:t>
            </w:r>
            <w:proofErr w:type="spellStart"/>
            <w:r w:rsidR="00823CB1">
              <w:rPr>
                <w:rFonts w:ascii="Arial" w:hAnsi="Arial" w:cs="Arial"/>
                <w:color w:val="000000"/>
                <w:spacing w:val="6"/>
                <w:sz w:val="21"/>
                <w:szCs w:val="21"/>
                <w:shd w:val="clear" w:color="auto" w:fill="FFFFFF"/>
              </w:rPr>
              <w:t>Štiglmayer</w:t>
            </w:r>
            <w:proofErr w:type="spellEnd"/>
            <w:r w:rsidR="00823CB1">
              <w:rPr>
                <w:rFonts w:ascii="Arial" w:hAnsi="Arial" w:cs="Arial"/>
                <w:color w:val="000000"/>
                <w:spacing w:val="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23CB1">
              <w:rPr>
                <w:rFonts w:ascii="Arial" w:hAnsi="Arial" w:cs="Arial"/>
                <w:color w:val="000000"/>
                <w:spacing w:val="6"/>
                <w:sz w:val="21"/>
                <w:szCs w:val="21"/>
                <w:shd w:val="clear" w:color="auto" w:fill="FFFFFF"/>
              </w:rPr>
              <w:t>Bočkarjov</w:t>
            </w:r>
            <w:proofErr w:type="spellEnd"/>
            <w:r w:rsidR="00823CB1">
              <w:rPr>
                <w:rFonts w:ascii="Arial" w:hAnsi="Arial" w:cs="Arial"/>
                <w:color w:val="000000"/>
                <w:spacing w:val="6"/>
                <w:sz w:val="21"/>
                <w:szCs w:val="21"/>
                <w:shd w:val="clear" w:color="auto" w:fill="FFFFFF"/>
              </w:rPr>
              <w:t xml:space="preserve">, Irena Pehar </w:t>
            </w:r>
            <w:proofErr w:type="spellStart"/>
            <w:r w:rsidR="00823CB1">
              <w:rPr>
                <w:rFonts w:ascii="Arial" w:hAnsi="Arial" w:cs="Arial"/>
                <w:color w:val="000000"/>
                <w:spacing w:val="6"/>
                <w:sz w:val="21"/>
                <w:szCs w:val="21"/>
                <w:shd w:val="clear" w:color="auto" w:fill="FFFFFF"/>
              </w:rPr>
              <w:t>Miklenić</w:t>
            </w:r>
            <w:proofErr w:type="spellEnd"/>
          </w:p>
        </w:tc>
      </w:tr>
      <w:tr w:rsidR="0007350D" w:rsidRPr="008306C7" w:rsidTr="00394926">
        <w:trPr>
          <w:trHeight w:val="900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E4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:rsidR="0007350D" w:rsidRPr="008306C7" w:rsidRDefault="00447BE4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  <w:r w:rsidR="0007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B1" w:rsidRPr="00823CB1" w:rsidRDefault="00915627" w:rsidP="00823CB1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rPr>
                <w:rFonts w:asciiTheme="minorHAnsi" w:hAnsiTheme="minorHAnsi" w:cs="Arial"/>
                <w:color w:val="211819"/>
              </w:rPr>
            </w:pPr>
            <w:r>
              <w:rPr>
                <w:b/>
                <w:bCs/>
              </w:rPr>
              <w:t>WAY TO GO 1</w:t>
            </w:r>
            <w:r w:rsidR="00823CB1">
              <w:rPr>
                <w:b/>
                <w:bCs/>
              </w:rPr>
              <w:t xml:space="preserve">; </w:t>
            </w:r>
            <w:r w:rsidR="00823CB1" w:rsidRPr="00823CB1">
              <w:rPr>
                <w:rFonts w:asciiTheme="minorHAnsi" w:hAnsiTheme="minorHAnsi" w:cs="Arial"/>
                <w:color w:val="211819"/>
              </w:rPr>
              <w:t>Biserka Džeba, Davorka Nekić</w:t>
            </w:r>
          </w:p>
          <w:p w:rsidR="0007350D" w:rsidRPr="002E7061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50D" w:rsidRPr="008306C7" w:rsidTr="00394926">
        <w:trPr>
          <w:trHeight w:val="900"/>
        </w:trPr>
        <w:tc>
          <w:tcPr>
            <w:tcW w:w="269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693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07350D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0D" w:rsidRPr="008306C7" w:rsidRDefault="0007350D" w:rsidP="0039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5670" w:type="dxa"/>
          </w:tcPr>
          <w:p w:rsidR="0007350D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50D" w:rsidRPr="008306C7" w:rsidRDefault="0007350D" w:rsidP="00394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DAROVI VJERE I ZAJEDNIŠTVA</w:t>
            </w:r>
            <w:r w:rsidR="00823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Tihana Petković, Ana </w:t>
            </w:r>
            <w:proofErr w:type="spellStart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, Ivica </w:t>
            </w:r>
            <w:proofErr w:type="spellStart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="00823CB1" w:rsidRPr="00823CB1">
              <w:rPr>
                <w:color w:val="211819"/>
                <w:sz w:val="24"/>
                <w:szCs w:val="24"/>
                <w:shd w:val="clear" w:color="auto" w:fill="FFFFFF"/>
              </w:rPr>
              <w:t>, Ante Pavlović</w:t>
            </w:r>
          </w:p>
        </w:tc>
      </w:tr>
    </w:tbl>
    <w:p w:rsidR="008E6825" w:rsidRDefault="008E6825" w:rsidP="008E6825">
      <w:pPr>
        <w:rPr>
          <w:rFonts w:ascii="Times New Roman" w:hAnsi="Times New Roman" w:cs="Times New Roman"/>
          <w:sz w:val="32"/>
          <w:szCs w:val="32"/>
        </w:rPr>
      </w:pPr>
    </w:p>
    <w:p w:rsidR="00F82789" w:rsidRPr="008E6825" w:rsidRDefault="00F82789" w:rsidP="008E6825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061">
        <w:rPr>
          <w:rFonts w:ascii="Times New Roman" w:hAnsi="Times New Roman" w:cs="Times New Roman"/>
          <w:sz w:val="32"/>
          <w:szCs w:val="32"/>
        </w:rPr>
        <w:lastRenderedPageBreak/>
        <w:t>Radne biljež</w:t>
      </w:r>
      <w:r>
        <w:rPr>
          <w:rFonts w:ascii="Times New Roman" w:hAnsi="Times New Roman" w:cs="Times New Roman"/>
          <w:sz w:val="32"/>
          <w:szCs w:val="32"/>
        </w:rPr>
        <w:t>nice za 4.a</w:t>
      </w:r>
      <w:r w:rsidR="008E6825">
        <w:rPr>
          <w:rFonts w:ascii="Times New Roman" w:hAnsi="Times New Roman" w:cs="Times New Roman"/>
          <w:sz w:val="32"/>
          <w:szCs w:val="32"/>
        </w:rPr>
        <w:t xml:space="preserve"> razred, šk. god. 2023. /24</w:t>
      </w:r>
      <w:r w:rsidRPr="002E706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W w:w="13041" w:type="dxa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5670"/>
      </w:tblGrid>
      <w:tr w:rsidR="00F82789" w:rsidRPr="00341B8A" w:rsidTr="00835974">
        <w:trPr>
          <w:trHeight w:val="585"/>
        </w:trPr>
        <w:tc>
          <w:tcPr>
            <w:tcW w:w="2694" w:type="dxa"/>
          </w:tcPr>
          <w:p w:rsidR="00F82789" w:rsidRPr="00341B8A" w:rsidRDefault="00F82789" w:rsidP="008359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3" w:type="dxa"/>
          </w:tcPr>
          <w:p w:rsidR="00F82789" w:rsidRPr="00341B8A" w:rsidRDefault="00F82789" w:rsidP="008359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F82789" w:rsidRPr="00341B8A" w:rsidRDefault="00F82789" w:rsidP="008359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670" w:type="dxa"/>
          </w:tcPr>
          <w:p w:rsidR="00F82789" w:rsidRPr="00341B8A" w:rsidRDefault="00F82789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NASLOV</w:t>
            </w:r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Alfa 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25" w:rsidRDefault="008E6825" w:rsidP="008E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ČITAM I PIŠEM 4;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Dunja Pavličević-Franić, Vladimira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Velički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Katarina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Aladrović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Slovaček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Vlatka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Domišljanović</w:t>
            </w:r>
            <w:proofErr w:type="spellEnd"/>
          </w:p>
          <w:p w:rsidR="008E6825" w:rsidRPr="002E7061" w:rsidRDefault="008E6825" w:rsidP="008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8E6825" w:rsidRPr="00C3543E" w:rsidRDefault="008E6825" w:rsidP="008E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404040"/>
                <w:szCs w:val="20"/>
              </w:rPr>
              <w:t xml:space="preserve">OTKRIVAMO MATEMATIKU 4;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Dubravka Glasnović Gracin, Gabriela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Tanja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C3543E">
              <w:rPr>
                <w:rFonts w:ascii="Century Gothic" w:hAnsi="Century Gothic" w:cs="Arial"/>
                <w:b/>
                <w:color w:val="404040"/>
                <w:szCs w:val="20"/>
              </w:rPr>
              <w:t>OTKRIVAMO MATEMATIKU 4</w:t>
            </w:r>
            <w:r>
              <w:rPr>
                <w:rFonts w:ascii="Century Gothic" w:hAnsi="Century Gothic" w:cs="Arial"/>
                <w:b/>
                <w:color w:val="404040"/>
                <w:szCs w:val="20"/>
              </w:rPr>
              <w:t xml:space="preserve">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Gabriela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Dubravka Glasnović Gracin, Tanja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8E6825" w:rsidRDefault="008E6825" w:rsidP="008E6825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:rsidR="008E6825" w:rsidRPr="00823CB1" w:rsidRDefault="008E6825" w:rsidP="008E6825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PRIRODA, DRUŠTVO I JA 4; </w:t>
            </w:r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Štambak</w:t>
            </w:r>
            <w:proofErr w:type="spellEnd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, Tomislav Šarlija, Dragana </w:t>
            </w:r>
            <w:proofErr w:type="spellStart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Mamić,Gordana</w:t>
            </w:r>
            <w:proofErr w:type="spellEnd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Kralj, Mila Bulić</w:t>
            </w:r>
          </w:p>
          <w:p w:rsidR="008E6825" w:rsidRPr="002E7061" w:rsidRDefault="008E6825" w:rsidP="008E6825">
            <w:pPr>
              <w:shd w:val="clear" w:color="auto" w:fill="FFFFFF"/>
              <w:spacing w:after="75" w:line="300" w:lineRule="atLeast"/>
              <w:ind w:left="3" w:hanging="3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F82789" w:rsidRPr="008306C7" w:rsidTr="00835974">
        <w:trPr>
          <w:trHeight w:val="585"/>
        </w:trPr>
        <w:tc>
          <w:tcPr>
            <w:tcW w:w="2694" w:type="dxa"/>
            <w:hideMark/>
          </w:tcPr>
          <w:p w:rsidR="00F82789" w:rsidRDefault="00F82789" w:rsidP="00835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693" w:type="dxa"/>
            <w:hideMark/>
          </w:tcPr>
          <w:p w:rsidR="00F82789" w:rsidRDefault="00F82789" w:rsidP="00835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984" w:type="dxa"/>
            <w:hideMark/>
          </w:tcPr>
          <w:p w:rsidR="00F82789" w:rsidRDefault="00F82789" w:rsidP="00835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82789" w:rsidRPr="008306C7" w:rsidRDefault="00F82789" w:rsidP="00835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  <w:hideMark/>
          </w:tcPr>
          <w:p w:rsidR="00F82789" w:rsidRDefault="00F82789" w:rsidP="0083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E6825" w:rsidRPr="00823CB1" w:rsidRDefault="008E6825" w:rsidP="008E6825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, Nataša Ljubić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Klemše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, Ivana Ružić, Mario Stančić</w:t>
            </w:r>
          </w:p>
          <w:p w:rsidR="00F82789" w:rsidRPr="008306C7" w:rsidRDefault="00F82789" w:rsidP="00835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2789" w:rsidRPr="008306C7" w:rsidTr="00835974">
        <w:trPr>
          <w:trHeight w:val="900"/>
        </w:trPr>
        <w:tc>
          <w:tcPr>
            <w:tcW w:w="2694" w:type="dxa"/>
          </w:tcPr>
          <w:p w:rsidR="00F82789" w:rsidRDefault="00F82789" w:rsidP="0083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2693" w:type="dxa"/>
          </w:tcPr>
          <w:p w:rsidR="00F82789" w:rsidRDefault="00F82789" w:rsidP="0083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F82789" w:rsidRDefault="00F82789" w:rsidP="0083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670" w:type="dxa"/>
          </w:tcPr>
          <w:p w:rsidR="00F82789" w:rsidRDefault="00F82789" w:rsidP="00835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789" w:rsidRPr="002E7061" w:rsidRDefault="00F82789" w:rsidP="00835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MAXIMAL 1 KIDS</w:t>
            </w:r>
            <w:r w:rsidR="008E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E6825" w:rsidRPr="008E6825">
              <w:rPr>
                <w:rFonts w:ascii="Helvetica" w:hAnsi="Helvetica"/>
                <w:color w:val="000000" w:themeColor="text1"/>
                <w:spacing w:val="-2"/>
                <w:shd w:val="clear" w:color="auto" w:fill="FFFFFF"/>
              </w:rPr>
              <w:t xml:space="preserve">Olga </w:t>
            </w:r>
            <w:proofErr w:type="spellStart"/>
            <w:r w:rsidR="008E6825" w:rsidRPr="008E6825">
              <w:rPr>
                <w:rFonts w:ascii="Helvetica" w:hAnsi="Helvetica"/>
                <w:color w:val="000000" w:themeColor="text1"/>
                <w:spacing w:val="-2"/>
                <w:shd w:val="clear" w:color="auto" w:fill="FFFFFF"/>
              </w:rPr>
              <w:t>Swerlowa</w:t>
            </w:r>
            <w:proofErr w:type="spellEnd"/>
            <w:r w:rsidR="008E6825" w:rsidRPr="008E6825">
              <w:rPr>
                <w:rFonts w:ascii="Helvetica" w:hAnsi="Helvetica"/>
                <w:color w:val="000000" w:themeColor="text1"/>
                <w:spacing w:val="-2"/>
                <w:shd w:val="clear" w:color="auto" w:fill="FFFFFF"/>
              </w:rPr>
              <w:t>, Mirjana Klobučar</w:t>
            </w:r>
            <w:r w:rsidR="008E6825" w:rsidRPr="008E6825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F82789" w:rsidRPr="008306C7" w:rsidTr="00835974">
        <w:trPr>
          <w:trHeight w:val="900"/>
        </w:trPr>
        <w:tc>
          <w:tcPr>
            <w:tcW w:w="2694" w:type="dxa"/>
          </w:tcPr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70" w:type="dxa"/>
          </w:tcPr>
          <w:p w:rsidR="00F82789" w:rsidRDefault="00F82789" w:rsidP="00835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789" w:rsidRPr="002E7061" w:rsidRDefault="00F82789" w:rsidP="00835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SMILES 4 NEW EDITION</w:t>
            </w:r>
            <w:r w:rsidR="008E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8E682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Jenny</w:t>
            </w:r>
            <w:proofErr w:type="spellEnd"/>
            <w:r w:rsidR="008E682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E6825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Dooley</w:t>
            </w:r>
            <w:proofErr w:type="spellEnd"/>
          </w:p>
        </w:tc>
      </w:tr>
      <w:tr w:rsidR="00F82789" w:rsidRPr="008306C7" w:rsidTr="00835974">
        <w:trPr>
          <w:trHeight w:val="900"/>
        </w:trPr>
        <w:tc>
          <w:tcPr>
            <w:tcW w:w="2694" w:type="dxa"/>
          </w:tcPr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693" w:type="dxa"/>
          </w:tcPr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F82789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89" w:rsidRPr="008306C7" w:rsidRDefault="00F82789" w:rsidP="008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5670" w:type="dxa"/>
          </w:tcPr>
          <w:p w:rsidR="00F82789" w:rsidRDefault="00F82789" w:rsidP="00835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825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789" w:rsidRPr="008306C7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DAROVI VJERE I ZAJEDNIŠTVA; </w:t>
            </w:r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Tihana Petković, Ana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, Ivica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, Ante Pavlović</w:t>
            </w:r>
          </w:p>
        </w:tc>
      </w:tr>
    </w:tbl>
    <w:p w:rsidR="00823CB1" w:rsidRDefault="00823CB1" w:rsidP="008E6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951" w:rsidRPr="00260F73" w:rsidRDefault="00F82789" w:rsidP="00E50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F73">
        <w:rPr>
          <w:rFonts w:ascii="Times New Roman" w:hAnsi="Times New Roman" w:cs="Times New Roman"/>
          <w:sz w:val="28"/>
          <w:szCs w:val="28"/>
        </w:rPr>
        <w:t>Radne bilježn</w:t>
      </w:r>
      <w:r>
        <w:rPr>
          <w:rFonts w:ascii="Times New Roman" w:hAnsi="Times New Roman" w:cs="Times New Roman"/>
          <w:sz w:val="28"/>
          <w:szCs w:val="28"/>
        </w:rPr>
        <w:t>ice za 4.b razred, šk. god. 2023. /24</w:t>
      </w:r>
      <w:r w:rsidRPr="00260F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Reetkatablice"/>
        <w:tblW w:w="13041" w:type="dxa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5670"/>
      </w:tblGrid>
      <w:tr w:rsidR="00F82789" w:rsidRPr="00341B8A" w:rsidTr="00835974">
        <w:trPr>
          <w:trHeight w:val="585"/>
        </w:trPr>
        <w:tc>
          <w:tcPr>
            <w:tcW w:w="2694" w:type="dxa"/>
          </w:tcPr>
          <w:p w:rsidR="00F82789" w:rsidRPr="00341B8A" w:rsidRDefault="00F82789" w:rsidP="008359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3" w:type="dxa"/>
          </w:tcPr>
          <w:p w:rsidR="00F82789" w:rsidRPr="00341B8A" w:rsidRDefault="00F82789" w:rsidP="008359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F82789" w:rsidRPr="00341B8A" w:rsidRDefault="00F82789" w:rsidP="008359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670" w:type="dxa"/>
          </w:tcPr>
          <w:p w:rsidR="00F82789" w:rsidRPr="00341B8A" w:rsidRDefault="00F82789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NASLOV</w:t>
            </w:r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Alfa 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25" w:rsidRDefault="008E6825" w:rsidP="008E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ČITAM I PIŠEM 4;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Dunja Pavličević-Franić, Vladimira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Velički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Katarina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Aladrović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Slovaček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Vlatka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Domišljanović</w:t>
            </w:r>
            <w:proofErr w:type="spellEnd"/>
          </w:p>
          <w:p w:rsidR="008E6825" w:rsidRPr="002E7061" w:rsidRDefault="008E6825" w:rsidP="008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8E6825" w:rsidRPr="00C3543E" w:rsidRDefault="008E6825" w:rsidP="008E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404040"/>
                <w:szCs w:val="20"/>
              </w:rPr>
              <w:t xml:space="preserve">OTKRIVAMO MATEMATIKU 4;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Dubravka Glasnović Gracin, Gabriela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Tanja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C3543E">
              <w:rPr>
                <w:rFonts w:ascii="Century Gothic" w:hAnsi="Century Gothic" w:cs="Arial"/>
                <w:b/>
                <w:color w:val="404040"/>
                <w:szCs w:val="20"/>
              </w:rPr>
              <w:t>OTKRIVAMO MATEMATIKU 4</w:t>
            </w:r>
            <w:r>
              <w:rPr>
                <w:rFonts w:ascii="Century Gothic" w:hAnsi="Century Gothic" w:cs="Arial"/>
                <w:b/>
                <w:color w:val="404040"/>
                <w:szCs w:val="20"/>
              </w:rPr>
              <w:t xml:space="preserve">;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Gabriela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, Dubravka Glasnović Gracin, Tanja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70" w:type="dxa"/>
          </w:tcPr>
          <w:p w:rsidR="008E6825" w:rsidRDefault="008E6825" w:rsidP="008E6825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:rsidR="008E6825" w:rsidRPr="00823CB1" w:rsidRDefault="008E6825" w:rsidP="008E6825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PRIRODA, DRUŠTVO I JA 4; </w:t>
            </w:r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Štambak</w:t>
            </w:r>
            <w:proofErr w:type="spellEnd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, Tomislav Šarlija, Dragana </w:t>
            </w:r>
            <w:proofErr w:type="spellStart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Mamić,Gordana</w:t>
            </w:r>
            <w:proofErr w:type="spellEnd"/>
            <w:r w:rsidRPr="00823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Kralj, Mila Bulić</w:t>
            </w:r>
          </w:p>
          <w:p w:rsidR="008E6825" w:rsidRPr="002E7061" w:rsidRDefault="008E6825" w:rsidP="008E6825">
            <w:pPr>
              <w:shd w:val="clear" w:color="auto" w:fill="FFFFFF"/>
              <w:spacing w:after="75" w:line="300" w:lineRule="atLeast"/>
              <w:ind w:left="3" w:hanging="3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E6825" w:rsidRPr="008306C7" w:rsidTr="00835974">
        <w:trPr>
          <w:trHeight w:val="585"/>
        </w:trPr>
        <w:tc>
          <w:tcPr>
            <w:tcW w:w="2694" w:type="dxa"/>
            <w:hideMark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693" w:type="dxa"/>
            <w:hideMark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984" w:type="dxa"/>
            <w:hideMark/>
          </w:tcPr>
          <w:p w:rsidR="008E6825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E6825" w:rsidRPr="008306C7" w:rsidRDefault="008E6825" w:rsidP="008E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  <w:hideMark/>
          </w:tcPr>
          <w:p w:rsidR="008E6825" w:rsidRDefault="008E6825" w:rsidP="008E68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E6825" w:rsidRPr="00823CB1" w:rsidRDefault="008E6825" w:rsidP="008E6825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Josipa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Blagus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, Nataša Ljubić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Klemše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, Ivana Ružić, Mario Stančić</w:t>
            </w:r>
          </w:p>
          <w:p w:rsidR="008E6825" w:rsidRPr="008306C7" w:rsidRDefault="008E6825" w:rsidP="008E6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6825" w:rsidRPr="008306C7" w:rsidTr="00835974">
        <w:trPr>
          <w:trHeight w:val="900"/>
        </w:trPr>
        <w:tc>
          <w:tcPr>
            <w:tcW w:w="2694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2693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825" w:rsidRPr="002E7061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MAXIMAL 1 KIDS; </w:t>
            </w:r>
            <w:r w:rsidRPr="008E6825">
              <w:rPr>
                <w:rFonts w:ascii="Helvetica" w:hAnsi="Helvetica"/>
                <w:color w:val="000000" w:themeColor="text1"/>
                <w:spacing w:val="-2"/>
                <w:shd w:val="clear" w:color="auto" w:fill="FFFFFF"/>
              </w:rPr>
              <w:t xml:space="preserve">Olga </w:t>
            </w:r>
            <w:proofErr w:type="spellStart"/>
            <w:r w:rsidRPr="008E6825">
              <w:rPr>
                <w:rFonts w:ascii="Helvetica" w:hAnsi="Helvetica"/>
                <w:color w:val="000000" w:themeColor="text1"/>
                <w:spacing w:val="-2"/>
                <w:shd w:val="clear" w:color="auto" w:fill="FFFFFF"/>
              </w:rPr>
              <w:t>Swerlowa</w:t>
            </w:r>
            <w:proofErr w:type="spellEnd"/>
            <w:r w:rsidRPr="008E6825">
              <w:rPr>
                <w:rFonts w:ascii="Helvetica" w:hAnsi="Helvetica"/>
                <w:color w:val="000000" w:themeColor="text1"/>
                <w:spacing w:val="-2"/>
                <w:shd w:val="clear" w:color="auto" w:fill="FFFFFF"/>
              </w:rPr>
              <w:t>, Mirjana Klobučar</w:t>
            </w:r>
            <w:r w:rsidRPr="008E6825">
              <w:rPr>
                <w:rFonts w:ascii="Helvetica" w:hAnsi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E6825" w:rsidRPr="008306C7" w:rsidTr="00835974">
        <w:trPr>
          <w:trHeight w:val="900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825" w:rsidRPr="002E7061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SMILES 4 NEW EDITION;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Jenny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Dooley</w:t>
            </w:r>
            <w:proofErr w:type="spellEnd"/>
          </w:p>
        </w:tc>
      </w:tr>
      <w:tr w:rsidR="008E6825" w:rsidRPr="008306C7" w:rsidTr="00835974">
        <w:trPr>
          <w:trHeight w:val="900"/>
        </w:trPr>
        <w:tc>
          <w:tcPr>
            <w:tcW w:w="2694" w:type="dxa"/>
          </w:tcPr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693" w:type="dxa"/>
          </w:tcPr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8E6825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5" w:rsidRPr="008306C7" w:rsidRDefault="008E6825" w:rsidP="008E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5670" w:type="dxa"/>
          </w:tcPr>
          <w:p w:rsidR="008E6825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825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825" w:rsidRPr="008306C7" w:rsidRDefault="008E6825" w:rsidP="008E6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DAROVI VJERE I ZAJEDNIŠTVA; </w:t>
            </w:r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Tihana Petković, Ana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 xml:space="preserve">, Ivica </w:t>
            </w:r>
            <w:proofErr w:type="spellStart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Pr="00823CB1">
              <w:rPr>
                <w:color w:val="211819"/>
                <w:sz w:val="24"/>
                <w:szCs w:val="24"/>
                <w:shd w:val="clear" w:color="auto" w:fill="FFFFFF"/>
              </w:rPr>
              <w:t>, Ante Pavlović</w:t>
            </w:r>
          </w:p>
        </w:tc>
      </w:tr>
    </w:tbl>
    <w:p w:rsidR="00305ADC" w:rsidRPr="00260F73" w:rsidRDefault="00305ADC" w:rsidP="00305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F73">
        <w:rPr>
          <w:rFonts w:ascii="Times New Roman" w:hAnsi="Times New Roman" w:cs="Times New Roman"/>
          <w:sz w:val="28"/>
          <w:szCs w:val="28"/>
        </w:rPr>
        <w:lastRenderedPageBreak/>
        <w:t>Radne bilježn</w:t>
      </w:r>
      <w:r>
        <w:rPr>
          <w:rFonts w:ascii="Times New Roman" w:hAnsi="Times New Roman" w:cs="Times New Roman"/>
          <w:sz w:val="28"/>
          <w:szCs w:val="28"/>
        </w:rPr>
        <w:t>ice za 4.d razred, šk. god. 2023. /24</w:t>
      </w:r>
      <w:r w:rsidRPr="00260F73">
        <w:rPr>
          <w:rFonts w:ascii="Times New Roman" w:hAnsi="Times New Roman" w:cs="Times New Roman"/>
          <w:sz w:val="28"/>
          <w:szCs w:val="28"/>
        </w:rPr>
        <w:t>.</w:t>
      </w:r>
    </w:p>
    <w:p w:rsidR="00305ADC" w:rsidRPr="00260F73" w:rsidRDefault="00305ADC" w:rsidP="00305A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3041" w:type="dxa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5670"/>
      </w:tblGrid>
      <w:tr w:rsidR="00305ADC" w:rsidRPr="00341B8A" w:rsidTr="00320C3C">
        <w:trPr>
          <w:trHeight w:val="585"/>
        </w:trPr>
        <w:tc>
          <w:tcPr>
            <w:tcW w:w="2694" w:type="dxa"/>
          </w:tcPr>
          <w:p w:rsidR="00305ADC" w:rsidRPr="00341B8A" w:rsidRDefault="00305ADC" w:rsidP="00320C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3" w:type="dxa"/>
          </w:tcPr>
          <w:p w:rsidR="00305ADC" w:rsidRPr="00341B8A" w:rsidRDefault="00305ADC" w:rsidP="00320C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305ADC" w:rsidRPr="00341B8A" w:rsidRDefault="00305ADC" w:rsidP="00320C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1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670" w:type="dxa"/>
          </w:tcPr>
          <w:p w:rsidR="00305ADC" w:rsidRPr="00341B8A" w:rsidRDefault="00305ADC" w:rsidP="0032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NASLOV</w:t>
            </w:r>
          </w:p>
        </w:tc>
      </w:tr>
      <w:tr w:rsidR="00305ADC" w:rsidRPr="008306C7" w:rsidTr="00320C3C">
        <w:trPr>
          <w:trHeight w:val="585"/>
        </w:trPr>
        <w:tc>
          <w:tcPr>
            <w:tcW w:w="2694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</w:tcPr>
          <w:p w:rsidR="00305ADC" w:rsidRPr="00C3543E" w:rsidRDefault="00305ADC" w:rsidP="00305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DC">
              <w:rPr>
                <w:rFonts w:ascii="Times New Roman" w:hAnsi="Times New Roman" w:cs="Times New Roman"/>
                <w:b/>
                <w:sz w:val="24"/>
                <w:szCs w:val="24"/>
              </w:rPr>
              <w:t>MATEMATIČKA MREŽA 4</w:t>
            </w:r>
            <w:r w:rsidR="00481A2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481A2B" w:rsidRPr="0030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>Mišurac</w:t>
            </w:r>
            <w:proofErr w:type="spellEnd"/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</w:p>
        </w:tc>
      </w:tr>
      <w:tr w:rsidR="00305ADC" w:rsidRPr="008306C7" w:rsidTr="00320C3C">
        <w:trPr>
          <w:trHeight w:val="585"/>
        </w:trPr>
        <w:tc>
          <w:tcPr>
            <w:tcW w:w="2694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693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</w:tcPr>
          <w:p w:rsidR="00305ADC" w:rsidRPr="008C62EB" w:rsidRDefault="00305ADC" w:rsidP="00320C3C">
            <w:pPr>
              <w:rPr>
                <w:rFonts w:ascii="Century Gothic" w:hAnsi="Century Gothic" w:cs="Arial"/>
                <w:b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404040"/>
                <w:sz w:val="24"/>
                <w:szCs w:val="20"/>
              </w:rPr>
              <w:t>MATEMATIČKA MREŽ</w:t>
            </w:r>
            <w:r w:rsidRPr="008C62EB">
              <w:rPr>
                <w:rFonts w:ascii="Century Gothic" w:hAnsi="Century Gothic" w:cs="Arial"/>
                <w:b/>
                <w:color w:val="404040"/>
                <w:sz w:val="24"/>
                <w:szCs w:val="20"/>
              </w:rPr>
              <w:t>A 4</w:t>
            </w:r>
            <w:r w:rsidRPr="00F5552B">
              <w:rPr>
                <w:rFonts w:ascii="Century Gothic" w:hAnsi="Century Gothic" w:cs="Arial"/>
                <w:color w:val="404040"/>
                <w:sz w:val="24"/>
                <w:szCs w:val="20"/>
              </w:rPr>
              <w:t>;</w:t>
            </w:r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>Mišurac</w:t>
            </w:r>
            <w:proofErr w:type="spellEnd"/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="00481A2B" w:rsidRPr="00F5552B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</w:p>
        </w:tc>
      </w:tr>
      <w:tr w:rsidR="00305ADC" w:rsidRPr="008306C7" w:rsidTr="00320C3C">
        <w:trPr>
          <w:trHeight w:val="585"/>
        </w:trPr>
        <w:tc>
          <w:tcPr>
            <w:tcW w:w="2694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693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</w:tcPr>
          <w:p w:rsidR="00305ADC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5670" w:type="dxa"/>
          </w:tcPr>
          <w:p w:rsidR="00305ADC" w:rsidRPr="002E7061" w:rsidRDefault="00481A2B" w:rsidP="00481A2B">
            <w:pPr>
              <w:shd w:val="clear" w:color="auto" w:fill="FFFFFF"/>
              <w:spacing w:after="75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ISTRAŽUJEMO NAŠ SVIJET 4</w:t>
            </w:r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; </w:t>
            </w:r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Ivand</w:t>
            </w:r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a, Alena </w:t>
            </w:r>
            <w:proofErr w:type="spellStart"/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F55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</w:tr>
      <w:tr w:rsidR="00305ADC" w:rsidRPr="008306C7" w:rsidTr="00320C3C">
        <w:trPr>
          <w:trHeight w:val="900"/>
        </w:trPr>
        <w:tc>
          <w:tcPr>
            <w:tcW w:w="2694" w:type="dxa"/>
          </w:tcPr>
          <w:p w:rsidR="00305ADC" w:rsidRDefault="00305ADC" w:rsidP="003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(izborni)</w:t>
            </w:r>
          </w:p>
        </w:tc>
        <w:tc>
          <w:tcPr>
            <w:tcW w:w="2693" w:type="dxa"/>
          </w:tcPr>
          <w:p w:rsidR="00305ADC" w:rsidRDefault="00305ADC" w:rsidP="003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305ADC" w:rsidRDefault="00305ADC" w:rsidP="003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5670" w:type="dxa"/>
          </w:tcPr>
          <w:p w:rsidR="00305ADC" w:rsidRPr="003E7071" w:rsidRDefault="00305ADC" w:rsidP="00320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ADC" w:rsidRPr="003E7071" w:rsidRDefault="00305ADC" w:rsidP="00320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MAXIMAL 1 KIDS</w:t>
            </w:r>
            <w:r w:rsidR="00F5552B" w:rsidRPr="003E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F5552B" w:rsidRPr="003E7071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 xml:space="preserve">Olga </w:t>
            </w:r>
            <w:proofErr w:type="spellStart"/>
            <w:r w:rsidR="00F5552B" w:rsidRPr="003E7071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>Swerlowa</w:t>
            </w:r>
            <w:proofErr w:type="spellEnd"/>
            <w:r w:rsidR="00F5552B" w:rsidRPr="003E7071">
              <w:rPr>
                <w:rFonts w:ascii="Times New Roman" w:hAnsi="Times New Roman" w:cs="Times New Roman"/>
                <w:color w:val="000000" w:themeColor="text1"/>
                <w:spacing w:val="-2"/>
                <w:shd w:val="clear" w:color="auto" w:fill="FFFFFF"/>
              </w:rPr>
              <w:t>, Mirjana Klobučar</w:t>
            </w:r>
            <w:r w:rsidR="00F5552B" w:rsidRPr="003E7071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05ADC" w:rsidRPr="008306C7" w:rsidTr="00320C3C">
        <w:trPr>
          <w:trHeight w:val="900"/>
        </w:trPr>
        <w:tc>
          <w:tcPr>
            <w:tcW w:w="2694" w:type="dxa"/>
          </w:tcPr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5670" w:type="dxa"/>
          </w:tcPr>
          <w:p w:rsidR="00305ADC" w:rsidRPr="003E7071" w:rsidRDefault="00305ADC" w:rsidP="00320C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ADC" w:rsidRPr="003E7071" w:rsidRDefault="00305ADC" w:rsidP="00320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SMILES 4 NEW EDITION</w:t>
            </w:r>
            <w:r w:rsidR="00F5552B" w:rsidRPr="003E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F5552B" w:rsidRPr="003E7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Jenny</w:t>
            </w:r>
            <w:proofErr w:type="spellEnd"/>
            <w:r w:rsidR="00F5552B" w:rsidRPr="003E7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5552B" w:rsidRPr="003E7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Dooley</w:t>
            </w:r>
            <w:proofErr w:type="spellEnd"/>
          </w:p>
        </w:tc>
      </w:tr>
      <w:tr w:rsidR="00305ADC" w:rsidRPr="008306C7" w:rsidTr="00320C3C">
        <w:trPr>
          <w:trHeight w:val="900"/>
        </w:trPr>
        <w:tc>
          <w:tcPr>
            <w:tcW w:w="2694" w:type="dxa"/>
          </w:tcPr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693" w:type="dxa"/>
          </w:tcPr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84" w:type="dxa"/>
          </w:tcPr>
          <w:p w:rsidR="00305ADC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C" w:rsidRPr="008306C7" w:rsidRDefault="00305ADC" w:rsidP="003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C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5670" w:type="dxa"/>
          </w:tcPr>
          <w:p w:rsidR="00305ADC" w:rsidRPr="003E7071" w:rsidRDefault="00305ADC" w:rsidP="00320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ADC" w:rsidRPr="003E7071" w:rsidRDefault="00305ADC" w:rsidP="00320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DAROVI VJERE I ZAJEDNIŠTVA</w:t>
            </w:r>
            <w:r w:rsidR="00F5552B" w:rsidRPr="003E7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F5552B" w:rsidRPr="003E7071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Tihana Petković, Ana </w:t>
            </w:r>
            <w:proofErr w:type="spellStart"/>
            <w:r w:rsidR="00F5552B" w:rsidRPr="003E7071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  <w:r w:rsidR="00F5552B" w:rsidRPr="003E7071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 xml:space="preserve">, Ivica </w:t>
            </w:r>
            <w:proofErr w:type="spellStart"/>
            <w:r w:rsidR="00F5552B" w:rsidRPr="003E7071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="00F5552B" w:rsidRPr="003E7071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, Ante Pavlović</w:t>
            </w:r>
          </w:p>
        </w:tc>
      </w:tr>
    </w:tbl>
    <w:p w:rsidR="00305ADC" w:rsidRPr="00FF4BE4" w:rsidRDefault="00305ADC" w:rsidP="00305ADC">
      <w:pPr>
        <w:rPr>
          <w:sz w:val="24"/>
          <w:szCs w:val="24"/>
        </w:rPr>
      </w:pPr>
    </w:p>
    <w:p w:rsidR="00305ADC" w:rsidRDefault="00305ADC" w:rsidP="00305ADC"/>
    <w:p w:rsidR="00F82789" w:rsidRDefault="00F82789"/>
    <w:sectPr w:rsidR="00F82789" w:rsidSect="0007350D">
      <w:pgSz w:w="16838" w:h="11906" w:orient="landscape"/>
      <w:pgMar w:top="1134" w:right="709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E"/>
    <w:rsid w:val="0007350D"/>
    <w:rsid w:val="001945B3"/>
    <w:rsid w:val="00260F73"/>
    <w:rsid w:val="002E7061"/>
    <w:rsid w:val="00305ADC"/>
    <w:rsid w:val="00341B8A"/>
    <w:rsid w:val="003612EA"/>
    <w:rsid w:val="003E7071"/>
    <w:rsid w:val="00447BE4"/>
    <w:rsid w:val="00481A2B"/>
    <w:rsid w:val="00483253"/>
    <w:rsid w:val="0067589E"/>
    <w:rsid w:val="00694F78"/>
    <w:rsid w:val="008137C8"/>
    <w:rsid w:val="00823CB1"/>
    <w:rsid w:val="008306C7"/>
    <w:rsid w:val="008415BB"/>
    <w:rsid w:val="008D5710"/>
    <w:rsid w:val="008E6825"/>
    <w:rsid w:val="00915627"/>
    <w:rsid w:val="00A223E3"/>
    <w:rsid w:val="00AF23DB"/>
    <w:rsid w:val="00BC5F74"/>
    <w:rsid w:val="00E50951"/>
    <w:rsid w:val="00F5552B"/>
    <w:rsid w:val="00F82789"/>
    <w:rsid w:val="00FF00B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60CB"/>
  <w15:chartTrackingRefBased/>
  <w15:docId w15:val="{893C9E52-BC8F-4FCB-AC2D-283AA12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rsid w:val="0082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39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27</cp:revision>
  <dcterms:created xsi:type="dcterms:W3CDTF">2021-07-05T07:09:00Z</dcterms:created>
  <dcterms:modified xsi:type="dcterms:W3CDTF">2023-07-05T06:59:00Z</dcterms:modified>
</cp:coreProperties>
</file>