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F" w:rsidRPr="007F68FF" w:rsidRDefault="007F68FF" w:rsidP="00864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8FF">
        <w:rPr>
          <w:rFonts w:ascii="Times New Roman" w:hAnsi="Times New Roman" w:cs="Times New Roman"/>
          <w:sz w:val="28"/>
          <w:szCs w:val="28"/>
        </w:rPr>
        <w:t xml:space="preserve">POPIS DODATNIH OBRAZOVNIH MATERIJALA ZA </w:t>
      </w:r>
      <w:r w:rsidRPr="007F68FF">
        <w:rPr>
          <w:rFonts w:ascii="Times New Roman" w:hAnsi="Times New Roman" w:cs="Times New Roman"/>
          <w:b/>
          <w:sz w:val="28"/>
          <w:szCs w:val="28"/>
        </w:rPr>
        <w:t>5. RAZRED</w:t>
      </w:r>
      <w:r w:rsidR="000E6458">
        <w:rPr>
          <w:rFonts w:ascii="Times New Roman" w:hAnsi="Times New Roman" w:cs="Times New Roman"/>
          <w:sz w:val="28"/>
          <w:szCs w:val="28"/>
        </w:rPr>
        <w:t xml:space="preserve"> OSNOVNE ŠKOLE U ŠK. GOD. 2023./24</w:t>
      </w:r>
      <w:r w:rsidRPr="007F68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9" w:type="dxa"/>
        <w:tblInd w:w="-431" w:type="dxa"/>
        <w:tblLook w:val="04A0" w:firstRow="1" w:lastRow="0" w:firstColumn="1" w:lastColumn="0" w:noHBand="0" w:noVBand="1"/>
      </w:tblPr>
      <w:tblGrid>
        <w:gridCol w:w="2397"/>
        <w:gridCol w:w="7952"/>
        <w:gridCol w:w="1843"/>
        <w:gridCol w:w="2977"/>
      </w:tblGrid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PREDMET</w:t>
            </w:r>
          </w:p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8E" w:rsidRPr="007F68FF" w:rsidRDefault="0086478E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NAKLADNIK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PRIRODA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PRIRODA 5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dna bilježnica iz prirode za 5.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razred osnovne škole</w:t>
            </w:r>
          </w:p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ALFA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MOJA ZEMLJA 1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radna bilježnica iz geografije za peti razred osnovne škole</w:t>
            </w:r>
          </w:p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ALFA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HRVATSKI BEZ GRANICA 5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radna bilježnica uz integrirani udžbenik hrvatskoga jezika u petome razredu osnovne škole</w:t>
            </w:r>
          </w:p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Školska knjiga 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8E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NJEMAČKI JEZIK, prvi strani </w:t>
            </w:r>
          </w:p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00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APPLAUS! PLUS 5</w:t>
            </w:r>
            <w:r w:rsidR="00072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, </w:t>
            </w:r>
            <w:r w:rsidR="00072300" w:rsidRPr="0007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 iz njemačkog jezika za peti razred, peta godina učenja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8E" w:rsidRPr="007A070B" w:rsidRDefault="0086478E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Klett</w:t>
            </w:r>
            <w:proofErr w:type="spellEnd"/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F5">
              <w:rPr>
                <w:rFonts w:ascii="Times New Roman" w:hAnsi="Times New Roman" w:cs="Times New Roman"/>
                <w:b/>
                <w:sz w:val="28"/>
                <w:szCs w:val="28"/>
              </w:rPr>
              <w:t>TEHNIČKA KULTURA 5</w:t>
            </w: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, radni materijal za izvođenje vježbi i praktičnog rada za 5.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radni materijal - </w:t>
            </w:r>
            <w:r w:rsidRPr="00595DDE">
              <w:rPr>
                <w:rFonts w:ascii="Times New Roman" w:hAnsi="Times New Roman" w:cs="Times New Roman"/>
                <w:b/>
                <w:sz w:val="28"/>
                <w:szCs w:val="28"/>
              </w:rPr>
              <w:t>kutija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ALFA 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F5">
              <w:rPr>
                <w:rFonts w:ascii="Times New Roman" w:hAnsi="Times New Roman" w:cs="Times New Roman"/>
                <w:b/>
                <w:sz w:val="28"/>
                <w:szCs w:val="28"/>
              </w:rPr>
              <w:t>VREMEPLOV 5</w:t>
            </w: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, radna bilježnica iz povijesti za peti razred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ENGLESKI JEZIK, izborni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 EXPLORE PLUS STARTER, </w:t>
            </w:r>
            <w:proofErr w:type="spellStart"/>
            <w:r w:rsidRPr="0086478E">
              <w:rPr>
                <w:rFonts w:ascii="Times New Roman" w:hAnsi="Times New Roman" w:cs="Times New Roman"/>
                <w:b/>
                <w:sz w:val="28"/>
                <w:szCs w:val="28"/>
              </w:rPr>
              <w:t>Workbook</w:t>
            </w:r>
            <w:proofErr w:type="spellEnd"/>
            <w:r w:rsidRPr="0086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radna bilježnica za engleski jezik,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razred osnovne škole, 2. god. </w:t>
            </w: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učenja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tiskana 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  <w:proofErr w:type="spellEnd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 University Press</w:t>
            </w:r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F37FF5" w:rsidRDefault="0086478E" w:rsidP="007F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LIKOVNA MAPA 5-6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7F68FF" w:rsidRDefault="0086478E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</w:tc>
      </w:tr>
      <w:tr w:rsidR="000E6458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8" w:rsidRDefault="000E6458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58" w:rsidRDefault="000E6458" w:rsidP="007F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UČITELJU, GDJE STANUJEŠ?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58" w:rsidRDefault="000E6458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58" w:rsidRDefault="000E6458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Kršćanska sadašnjost</w:t>
            </w:r>
            <w:bookmarkStart w:id="0" w:name="_GoBack"/>
            <w:bookmarkEnd w:id="0"/>
          </w:p>
        </w:tc>
      </w:tr>
      <w:tr w:rsidR="0086478E" w:rsidRPr="007F68FF" w:rsidTr="0086478E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GEOGRAFSKI ATLAS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Default="0086478E" w:rsidP="000723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GEOGRAFSKI ATLAS za osnovnu školu. </w:t>
            </w: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Skupina autora: </w:t>
            </w:r>
            <w:proofErr w:type="spellStart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Muller</w:t>
            </w:r>
            <w:proofErr w:type="spellEnd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Haiman</w:t>
            </w:r>
            <w:proofErr w:type="spellEnd"/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 i 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478E" w:rsidRPr="0086478E" w:rsidRDefault="0086478E" w:rsidP="000723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Učenici koriste</w:t>
            </w:r>
            <w:r w:rsidR="00072300">
              <w:rPr>
                <w:rFonts w:ascii="Times New Roman" w:hAnsi="Times New Roman" w:cs="Times New Roman"/>
                <w:sz w:val="28"/>
                <w:szCs w:val="28"/>
              </w:rPr>
              <w:t xml:space="preserve"> atlas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5. do 8. razreda.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 xml:space="preserve">geografski atlas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8E" w:rsidRPr="0086478E" w:rsidRDefault="0086478E" w:rsidP="0086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8E">
              <w:rPr>
                <w:rFonts w:ascii="Times New Roman" w:hAnsi="Times New Roman" w:cs="Times New Roman"/>
                <w:sz w:val="28"/>
                <w:szCs w:val="28"/>
              </w:rPr>
              <w:t>Školska knjiga i Hrvatska školska kartografija</w:t>
            </w:r>
          </w:p>
        </w:tc>
      </w:tr>
    </w:tbl>
    <w:p w:rsidR="00A67D40" w:rsidRDefault="00A67D40"/>
    <w:sectPr w:rsidR="00A67D40" w:rsidSect="0086478E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4"/>
    <w:rsid w:val="00072300"/>
    <w:rsid w:val="000E6458"/>
    <w:rsid w:val="001956AB"/>
    <w:rsid w:val="00201CEE"/>
    <w:rsid w:val="00474328"/>
    <w:rsid w:val="00504A69"/>
    <w:rsid w:val="00595DDE"/>
    <w:rsid w:val="005E1F3A"/>
    <w:rsid w:val="007A070B"/>
    <w:rsid w:val="007F68FF"/>
    <w:rsid w:val="008474AC"/>
    <w:rsid w:val="0086478E"/>
    <w:rsid w:val="00A67D40"/>
    <w:rsid w:val="00AC3599"/>
    <w:rsid w:val="00B336AF"/>
    <w:rsid w:val="00BF38A4"/>
    <w:rsid w:val="00CC692F"/>
    <w:rsid w:val="00CD77C3"/>
    <w:rsid w:val="00D3361E"/>
    <w:rsid w:val="00DC72B4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6CA5"/>
  <w15:chartTrackingRefBased/>
  <w15:docId w15:val="{0986778C-6213-4D6D-842A-FF2F418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16</cp:revision>
  <dcterms:created xsi:type="dcterms:W3CDTF">2020-07-02T08:42:00Z</dcterms:created>
  <dcterms:modified xsi:type="dcterms:W3CDTF">2023-06-28T07:34:00Z</dcterms:modified>
</cp:coreProperties>
</file>