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69B5" w:rsidRPr="003F69B5" w:rsidRDefault="003F69B5" w:rsidP="003F69B5">
      <w:pPr>
        <w:jc w:val="center"/>
        <w:rPr>
          <w:rFonts w:ascii="Times New Roman" w:hAnsi="Times New Roman" w:cs="Times New Roman"/>
          <w:sz w:val="36"/>
          <w:szCs w:val="36"/>
        </w:rPr>
      </w:pPr>
      <w:r w:rsidRPr="003F69B5">
        <w:rPr>
          <w:rFonts w:ascii="Times New Roman" w:hAnsi="Times New Roman" w:cs="Times New Roman"/>
          <w:sz w:val="36"/>
          <w:szCs w:val="36"/>
        </w:rPr>
        <w:t>RADNE BILJEŽNICE ZA 6. RAZRED:</w:t>
      </w:r>
    </w:p>
    <w:p w:rsidR="003F69B5" w:rsidRPr="003F69B5" w:rsidRDefault="003F69B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Reetkatablice"/>
        <w:tblW w:w="14454" w:type="dxa"/>
        <w:tblInd w:w="0" w:type="dxa"/>
        <w:tblLook w:val="04A0" w:firstRow="1" w:lastRow="0" w:firstColumn="1" w:lastColumn="0" w:noHBand="0" w:noVBand="1"/>
      </w:tblPr>
      <w:tblGrid>
        <w:gridCol w:w="4390"/>
        <w:gridCol w:w="3118"/>
        <w:gridCol w:w="3827"/>
        <w:gridCol w:w="3119"/>
      </w:tblGrid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>PREDMET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NAKLADNIK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NASLOV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Engleski jezik, napredno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RIGHT ON!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Engleski jezik, početno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WAY TO GO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Geografija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MOJA ZEMLJA 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Hrvatski jezik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Školska knjiga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HRVATSKI BEZ GRANICA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Njemački jezik, napredno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LOGISCH! A2.1 NEU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Njemački jezik, početno učenje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MAXIMAL 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Povijest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VREMEPLOV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Priroda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PRIRODA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</w:p>
        </w:tc>
      </w:tr>
      <w:tr w:rsidR="00355764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355764" w:rsidRPr="003F69B5" w:rsidRDefault="00355764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Vjeronauk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4" w:rsidRPr="003F69B5" w:rsidRDefault="00355764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Kršćanska sadašnjost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4" w:rsidRPr="003F69B5" w:rsidRDefault="00355764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BIRAM SLOBODU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5764" w:rsidRPr="003F69B5" w:rsidRDefault="00355764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Radna bilježnica</w:t>
            </w:r>
            <w:bookmarkStart w:id="0" w:name="_GoBack"/>
            <w:bookmarkEnd w:id="0"/>
          </w:p>
        </w:tc>
      </w:tr>
      <w:tr w:rsidR="00C10D71" w:rsidRPr="003F69B5" w:rsidTr="00C10D71">
        <w:trPr>
          <w:trHeight w:val="300"/>
        </w:trPr>
        <w:tc>
          <w:tcPr>
            <w:tcW w:w="4390" w:type="dxa"/>
            <w:noWrap/>
            <w:hideMark/>
          </w:tcPr>
          <w:p w:rsidR="00C10D71" w:rsidRPr="003F69B5" w:rsidRDefault="00C10D71" w:rsidP="004D5E82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Likovna kultura</w:t>
            </w:r>
          </w:p>
        </w:tc>
        <w:tc>
          <w:tcPr>
            <w:tcW w:w="3118" w:type="dxa"/>
            <w:hideMark/>
          </w:tcPr>
          <w:p w:rsidR="00C10D71" w:rsidRPr="003F69B5" w:rsidRDefault="00C10D71" w:rsidP="004D5E82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Profil </w:t>
            </w:r>
            <w:proofErr w:type="spellStart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Klett</w:t>
            </w:r>
            <w:proofErr w:type="spellEnd"/>
            <w:r w:rsidRPr="003F69B5">
              <w:rPr>
                <w:rFonts w:ascii="Times New Roman" w:hAnsi="Times New Roman" w:cs="Times New Roman"/>
                <w:sz w:val="28"/>
                <w:szCs w:val="28"/>
              </w:rPr>
              <w:t xml:space="preserve"> d.o.o.</w:t>
            </w:r>
          </w:p>
        </w:tc>
        <w:tc>
          <w:tcPr>
            <w:tcW w:w="3827" w:type="dxa"/>
            <w:hideMark/>
          </w:tcPr>
          <w:p w:rsidR="00C10D71" w:rsidRPr="003F69B5" w:rsidRDefault="00C10D71" w:rsidP="004D5E82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Likovna mapa 5-6</w:t>
            </w:r>
          </w:p>
        </w:tc>
        <w:tc>
          <w:tcPr>
            <w:tcW w:w="3119" w:type="dxa"/>
          </w:tcPr>
          <w:p w:rsidR="00C10D71" w:rsidRPr="003F69B5" w:rsidRDefault="00C10D71" w:rsidP="004D5E82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Likovna mapa</w:t>
            </w:r>
          </w:p>
        </w:tc>
      </w:tr>
      <w:tr w:rsidR="003F69B5" w:rsidRPr="003F69B5" w:rsidTr="00C10D71">
        <w:trPr>
          <w:trHeight w:val="300"/>
        </w:trPr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Tehnička kultura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3F69B5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F69B5">
              <w:rPr>
                <w:rFonts w:ascii="Times New Roman" w:hAnsi="Times New Roman" w:cs="Times New Roman"/>
                <w:sz w:val="28"/>
                <w:szCs w:val="28"/>
              </w:rPr>
              <w:t>Alfa d.d.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69B5" w:rsidRPr="003F69B5" w:rsidRDefault="00C10D71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TEHNIČKA KULTURA 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69B5" w:rsidRPr="00C10D71" w:rsidRDefault="00C10D71" w:rsidP="003F69B5">
            <w:pPr>
              <w:spacing w:before="24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C10D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hr-HR"/>
              </w:rPr>
              <w:t>radni materijal za izvođenje vježbi i praktičnog rada za 6. r. osnovne škole</w:t>
            </w:r>
          </w:p>
        </w:tc>
      </w:tr>
    </w:tbl>
    <w:p w:rsidR="00145763" w:rsidRDefault="00145763"/>
    <w:sectPr w:rsidR="00145763" w:rsidSect="00C10D71">
      <w:pgSz w:w="16838" w:h="11906" w:orient="landscape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20E3"/>
    <w:rsid w:val="00145763"/>
    <w:rsid w:val="00355764"/>
    <w:rsid w:val="003F69B5"/>
    <w:rsid w:val="00A320E3"/>
    <w:rsid w:val="00C10D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EC571"/>
  <w15:chartTrackingRefBased/>
  <w15:docId w15:val="{C179E054-55C1-46FC-B893-379FF3F43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69B5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3F69B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47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31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3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5831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34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2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84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88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42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129</Words>
  <Characters>741</Characters>
  <Application>Microsoft Office Word</Application>
  <DocSecurity>0</DocSecurity>
  <Lines>6</Lines>
  <Paragraphs>1</Paragraphs>
  <ScaleCrop>false</ScaleCrop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OSKnjiznica Prelog</dc:creator>
  <cp:keywords/>
  <dc:description/>
  <cp:lastModifiedBy>OSKnjiznica Prelog</cp:lastModifiedBy>
  <cp:revision>4</cp:revision>
  <dcterms:created xsi:type="dcterms:W3CDTF">2021-06-14T09:54:00Z</dcterms:created>
  <dcterms:modified xsi:type="dcterms:W3CDTF">2023-06-28T07:55:00Z</dcterms:modified>
</cp:coreProperties>
</file>