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C8" w:rsidRPr="00A1301D" w:rsidRDefault="00C237C8" w:rsidP="00C237C8">
      <w:pPr>
        <w:rPr>
          <w:sz w:val="28"/>
          <w:szCs w:val="28"/>
        </w:rPr>
      </w:pPr>
      <w:r>
        <w:rPr>
          <w:b/>
          <w:sz w:val="24"/>
          <w:szCs w:val="28"/>
        </w:rPr>
        <w:t>RAZRED: _____   Učitelj/ica: ____________________________</w:t>
      </w:r>
      <w:r w:rsidR="00316302">
        <w:rPr>
          <w:b/>
          <w:sz w:val="24"/>
          <w:szCs w:val="28"/>
        </w:rPr>
        <w:t>______ UDŽBENICI ZA ŠK.GOD. 2026./27</w:t>
      </w:r>
      <w:r>
        <w:rPr>
          <w:b/>
          <w:sz w:val="24"/>
          <w:szCs w:val="28"/>
        </w:rPr>
        <w:t>.</w:t>
      </w:r>
    </w:p>
    <w:tbl>
      <w:tblPr>
        <w:tblStyle w:val="Reetkatablice"/>
        <w:tblW w:w="157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1687"/>
        <w:gridCol w:w="1330"/>
        <w:gridCol w:w="1519"/>
        <w:gridCol w:w="3119"/>
        <w:gridCol w:w="4248"/>
        <w:gridCol w:w="1989"/>
      </w:tblGrid>
      <w:tr w:rsidR="00A215C2" w:rsidRPr="00A215C2" w:rsidTr="00703AC1">
        <w:trPr>
          <w:trHeight w:val="300"/>
        </w:trPr>
        <w:tc>
          <w:tcPr>
            <w:tcW w:w="1843" w:type="dxa"/>
            <w:noWrap/>
          </w:tcPr>
          <w:p w:rsidR="00F865DB" w:rsidRPr="00A215C2" w:rsidRDefault="00F865DB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RAZ.</w:t>
            </w:r>
          </w:p>
        </w:tc>
        <w:tc>
          <w:tcPr>
            <w:tcW w:w="1687" w:type="dxa"/>
            <w:noWrap/>
          </w:tcPr>
          <w:p w:rsidR="00F865DB" w:rsidRPr="00A215C2" w:rsidRDefault="00F865DB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PREDMET</w:t>
            </w:r>
          </w:p>
        </w:tc>
        <w:tc>
          <w:tcPr>
            <w:tcW w:w="1330" w:type="dxa"/>
            <w:noWrap/>
          </w:tcPr>
          <w:p w:rsidR="00F865DB" w:rsidRPr="00A215C2" w:rsidRDefault="00F865DB" w:rsidP="00EC28C1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ŠIFRA KOMPLETA</w:t>
            </w:r>
          </w:p>
        </w:tc>
        <w:tc>
          <w:tcPr>
            <w:tcW w:w="1519" w:type="dxa"/>
            <w:noWrap/>
          </w:tcPr>
          <w:p w:rsidR="00F865DB" w:rsidRPr="00A215C2" w:rsidRDefault="00F865DB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NAKLADNIK</w:t>
            </w:r>
          </w:p>
        </w:tc>
        <w:tc>
          <w:tcPr>
            <w:tcW w:w="3119" w:type="dxa"/>
            <w:noWrap/>
          </w:tcPr>
          <w:p w:rsidR="00F865DB" w:rsidRPr="00A215C2" w:rsidRDefault="00F865DB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NASLOV</w:t>
            </w:r>
          </w:p>
        </w:tc>
        <w:tc>
          <w:tcPr>
            <w:tcW w:w="4248" w:type="dxa"/>
            <w:noWrap/>
          </w:tcPr>
          <w:p w:rsidR="00F865DB" w:rsidRPr="00A215C2" w:rsidRDefault="00837BC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DRUGI </w:t>
            </w:r>
            <w:r w:rsidR="00F865DB" w:rsidRPr="00A215C2">
              <w:rPr>
                <w:b/>
                <w:color w:val="000000" w:themeColor="text1"/>
                <w:sz w:val="24"/>
                <w:szCs w:val="24"/>
              </w:rPr>
              <w:t>RAZREDI</w:t>
            </w:r>
          </w:p>
        </w:tc>
        <w:tc>
          <w:tcPr>
            <w:tcW w:w="1989" w:type="dxa"/>
          </w:tcPr>
          <w:p w:rsidR="00F865DB" w:rsidRPr="00A215C2" w:rsidRDefault="002A4029" w:rsidP="002A4029">
            <w:pPr>
              <w:rPr>
                <w:b/>
                <w:color w:val="000000" w:themeColor="text1"/>
                <w:sz w:val="24"/>
                <w:szCs w:val="24"/>
              </w:rPr>
            </w:pPr>
            <w:r w:rsidRPr="002F72B6">
              <w:rPr>
                <w:b/>
                <w:color w:val="FF0000"/>
                <w:sz w:val="24"/>
                <w:szCs w:val="24"/>
              </w:rPr>
              <w:t xml:space="preserve">NARUČITI </w:t>
            </w:r>
            <w:r w:rsidR="0073086A" w:rsidRPr="002F72B6">
              <w:rPr>
                <w:b/>
                <w:color w:val="FF0000"/>
                <w:sz w:val="24"/>
                <w:szCs w:val="24"/>
              </w:rPr>
              <w:t>KOMADA</w:t>
            </w:r>
          </w:p>
        </w:tc>
      </w:tr>
      <w:tr w:rsidR="000E7D58" w:rsidRPr="00DC4A1F" w:rsidTr="00703AC1">
        <w:trPr>
          <w:trHeight w:val="300"/>
        </w:trPr>
        <w:tc>
          <w:tcPr>
            <w:tcW w:w="1843" w:type="dxa"/>
            <w:noWrap/>
          </w:tcPr>
          <w:p w:rsidR="000E7D58" w:rsidRPr="00DC4A1F" w:rsidRDefault="00AA4FB6" w:rsidP="00AA4FB6">
            <w:r>
              <w:t>2.a</w:t>
            </w:r>
            <w:r w:rsidR="002F72B6">
              <w:t>,b,c</w:t>
            </w:r>
          </w:p>
        </w:tc>
        <w:tc>
          <w:tcPr>
            <w:tcW w:w="1687" w:type="dxa"/>
          </w:tcPr>
          <w:p w:rsidR="000E7D58" w:rsidRPr="00DC4A1F" w:rsidRDefault="000E7D58" w:rsidP="000E7D58">
            <w:r>
              <w:t>Hrvatski jezik</w:t>
            </w:r>
          </w:p>
        </w:tc>
        <w:tc>
          <w:tcPr>
            <w:tcW w:w="1330" w:type="dxa"/>
          </w:tcPr>
          <w:p w:rsidR="000E7D58" w:rsidRPr="00DC4A1F" w:rsidRDefault="002F72B6" w:rsidP="000B3DF1">
            <w:r>
              <w:t>4809</w:t>
            </w:r>
          </w:p>
        </w:tc>
        <w:tc>
          <w:tcPr>
            <w:tcW w:w="1519" w:type="dxa"/>
          </w:tcPr>
          <w:p w:rsidR="000E7D58" w:rsidRPr="00DC4A1F" w:rsidRDefault="00703AC1" w:rsidP="000E7D58">
            <w:r>
              <w:t>Školska knjiga</w:t>
            </w:r>
          </w:p>
        </w:tc>
        <w:tc>
          <w:tcPr>
            <w:tcW w:w="3119" w:type="dxa"/>
          </w:tcPr>
          <w:p w:rsidR="000E7D58" w:rsidRPr="00DC4A1F" w:rsidRDefault="002F72B6" w:rsidP="000E7D58">
            <w:pPr>
              <w:rPr>
                <w:b/>
              </w:rPr>
            </w:pPr>
            <w:r>
              <w:rPr>
                <w:b/>
              </w:rPr>
              <w:t>PČELICA 2, I. i II. dio</w:t>
            </w:r>
          </w:p>
        </w:tc>
        <w:tc>
          <w:tcPr>
            <w:tcW w:w="4248" w:type="dxa"/>
          </w:tcPr>
          <w:p w:rsidR="000E7D58" w:rsidRPr="00DC4A1F" w:rsidRDefault="002F72B6" w:rsidP="00703AC1">
            <w:r w:rsidRPr="002F72B6">
              <w:t>radni udžbenik hrvatskog jezika s dodatnim digitalnim sadržajima u drugom razredu osnovne škole, 1. i 2. dio</w:t>
            </w:r>
          </w:p>
        </w:tc>
        <w:tc>
          <w:tcPr>
            <w:tcW w:w="1989" w:type="dxa"/>
          </w:tcPr>
          <w:p w:rsidR="000E7D58" w:rsidRPr="005C1F03" w:rsidRDefault="000E7D58" w:rsidP="000E7D58">
            <w:pPr>
              <w:rPr>
                <w:color w:val="000000" w:themeColor="text1"/>
                <w:lang w:eastAsia="hr-HR"/>
              </w:rPr>
            </w:pPr>
          </w:p>
        </w:tc>
      </w:tr>
      <w:tr w:rsidR="000E7D58" w:rsidRPr="00DC4A1F" w:rsidTr="00703AC1">
        <w:trPr>
          <w:trHeight w:val="300"/>
        </w:trPr>
        <w:tc>
          <w:tcPr>
            <w:tcW w:w="1843" w:type="dxa"/>
            <w:noWrap/>
          </w:tcPr>
          <w:p w:rsidR="000E7D58" w:rsidRPr="00DC4A1F" w:rsidRDefault="002F72B6" w:rsidP="00AA4FB6">
            <w:r>
              <w:t>2.a,b,c</w:t>
            </w:r>
          </w:p>
        </w:tc>
        <w:tc>
          <w:tcPr>
            <w:tcW w:w="1687" w:type="dxa"/>
          </w:tcPr>
          <w:p w:rsidR="000E7D58" w:rsidRPr="00DC4A1F" w:rsidRDefault="000E7D58" w:rsidP="000E7D58">
            <w:r>
              <w:t>Matematika</w:t>
            </w:r>
          </w:p>
        </w:tc>
        <w:tc>
          <w:tcPr>
            <w:tcW w:w="1330" w:type="dxa"/>
          </w:tcPr>
          <w:p w:rsidR="000E7D58" w:rsidRPr="00DC4A1F" w:rsidRDefault="00703AC1" w:rsidP="000E7D58">
            <w:r>
              <w:t>4799</w:t>
            </w:r>
          </w:p>
        </w:tc>
        <w:tc>
          <w:tcPr>
            <w:tcW w:w="1519" w:type="dxa"/>
          </w:tcPr>
          <w:p w:rsidR="000E7D58" w:rsidRPr="00DC4A1F" w:rsidRDefault="00703AC1" w:rsidP="000E7D58">
            <w:r>
              <w:t>Školska knjiga</w:t>
            </w:r>
          </w:p>
        </w:tc>
        <w:tc>
          <w:tcPr>
            <w:tcW w:w="3119" w:type="dxa"/>
          </w:tcPr>
          <w:p w:rsidR="000E7D58" w:rsidRDefault="00703AC1" w:rsidP="000E7D58">
            <w:pPr>
              <w:rPr>
                <w:b/>
              </w:rPr>
            </w:pPr>
            <w:r>
              <w:rPr>
                <w:b/>
              </w:rPr>
              <w:t>MOJ SRETNI BROJ 2</w:t>
            </w:r>
          </w:p>
        </w:tc>
        <w:tc>
          <w:tcPr>
            <w:tcW w:w="4248" w:type="dxa"/>
          </w:tcPr>
          <w:p w:rsidR="000E7D58" w:rsidRPr="00DC4A1F" w:rsidRDefault="00703AC1" w:rsidP="00B7237D">
            <w:r w:rsidRPr="00703AC1">
              <w:t>udžbenik matematike s dodatnim digitalnim sadržajima u drugom razredu osnovne škole</w:t>
            </w:r>
          </w:p>
        </w:tc>
        <w:tc>
          <w:tcPr>
            <w:tcW w:w="1989" w:type="dxa"/>
          </w:tcPr>
          <w:p w:rsidR="000E7D58" w:rsidRPr="005C1F03" w:rsidRDefault="000E7D58" w:rsidP="000E7D58">
            <w:pPr>
              <w:rPr>
                <w:color w:val="000000" w:themeColor="text1"/>
                <w:lang w:eastAsia="hr-HR"/>
              </w:rPr>
            </w:pPr>
          </w:p>
        </w:tc>
      </w:tr>
      <w:tr w:rsidR="000E7D58" w:rsidRPr="00DC4A1F" w:rsidTr="00703AC1">
        <w:trPr>
          <w:trHeight w:val="300"/>
        </w:trPr>
        <w:tc>
          <w:tcPr>
            <w:tcW w:w="1843" w:type="dxa"/>
            <w:noWrap/>
          </w:tcPr>
          <w:p w:rsidR="000E7D58" w:rsidRPr="00DC4A1F" w:rsidRDefault="002F72B6" w:rsidP="00AA4FB6">
            <w:r>
              <w:t>2.a,b,c</w:t>
            </w:r>
          </w:p>
        </w:tc>
        <w:tc>
          <w:tcPr>
            <w:tcW w:w="1687" w:type="dxa"/>
          </w:tcPr>
          <w:p w:rsidR="000E7D58" w:rsidRPr="00DC4A1F" w:rsidRDefault="000E7D58" w:rsidP="000E7D58">
            <w:r>
              <w:t>Priroda i društvo</w:t>
            </w:r>
          </w:p>
        </w:tc>
        <w:tc>
          <w:tcPr>
            <w:tcW w:w="1330" w:type="dxa"/>
          </w:tcPr>
          <w:p w:rsidR="000E7D58" w:rsidRPr="00DC4A1F" w:rsidRDefault="00703AC1" w:rsidP="000E7D58">
            <w:r>
              <w:t>4774</w:t>
            </w:r>
          </w:p>
        </w:tc>
        <w:tc>
          <w:tcPr>
            <w:tcW w:w="1519" w:type="dxa"/>
          </w:tcPr>
          <w:p w:rsidR="000E7D58" w:rsidRPr="00DC4A1F" w:rsidRDefault="00703AC1" w:rsidP="000E7D58">
            <w:r>
              <w:t>Školska knjiga</w:t>
            </w:r>
          </w:p>
        </w:tc>
        <w:tc>
          <w:tcPr>
            <w:tcW w:w="3119" w:type="dxa"/>
          </w:tcPr>
          <w:p w:rsidR="000E7D58" w:rsidRDefault="00703AC1" w:rsidP="000E7D58">
            <w:pPr>
              <w:rPr>
                <w:b/>
              </w:rPr>
            </w:pPr>
            <w:r>
              <w:rPr>
                <w:b/>
              </w:rPr>
              <w:t>ISTRAŽUJEMO NAŠ SVIJET 2</w:t>
            </w:r>
          </w:p>
        </w:tc>
        <w:tc>
          <w:tcPr>
            <w:tcW w:w="4248" w:type="dxa"/>
          </w:tcPr>
          <w:p w:rsidR="000E7D58" w:rsidRPr="00DC4A1F" w:rsidRDefault="00703AC1" w:rsidP="000E7D58">
            <w:r w:rsidRPr="00703AC1">
              <w:t>udžbenik prirode i društva s dodatnim digitalnim sadržajima u drugome razredu osnovne škole</w:t>
            </w:r>
          </w:p>
        </w:tc>
        <w:tc>
          <w:tcPr>
            <w:tcW w:w="1989" w:type="dxa"/>
          </w:tcPr>
          <w:p w:rsidR="000E7D58" w:rsidRPr="00444E3C" w:rsidRDefault="000E7D58" w:rsidP="000E7D58">
            <w:pPr>
              <w:rPr>
                <w:color w:val="000000" w:themeColor="text1"/>
                <w:lang w:eastAsia="hr-HR"/>
              </w:rPr>
            </w:pPr>
          </w:p>
        </w:tc>
      </w:tr>
      <w:tr w:rsidR="000E7D58" w:rsidRPr="00DC4A1F" w:rsidTr="00703AC1">
        <w:trPr>
          <w:trHeight w:val="920"/>
        </w:trPr>
        <w:tc>
          <w:tcPr>
            <w:tcW w:w="1843" w:type="dxa"/>
            <w:noWrap/>
            <w:hideMark/>
          </w:tcPr>
          <w:p w:rsidR="000E7D58" w:rsidRPr="00DC4A1F" w:rsidRDefault="00CB13E0" w:rsidP="000E7D58">
            <w:r>
              <w:t>Svi 2</w:t>
            </w:r>
            <w:r w:rsidR="000E7D58" w:rsidRPr="00F865DB">
              <w:t>.</w:t>
            </w:r>
            <w:r w:rsidR="000E7D58">
              <w:t>r.</w:t>
            </w:r>
          </w:p>
        </w:tc>
        <w:tc>
          <w:tcPr>
            <w:tcW w:w="1687" w:type="dxa"/>
            <w:hideMark/>
          </w:tcPr>
          <w:p w:rsidR="000E7D58" w:rsidRPr="00DC4A1F" w:rsidRDefault="000E7D58" w:rsidP="000E7D58">
            <w:r w:rsidRPr="00DC4A1F">
              <w:t>Informatika</w:t>
            </w:r>
          </w:p>
        </w:tc>
        <w:tc>
          <w:tcPr>
            <w:tcW w:w="1330" w:type="dxa"/>
            <w:hideMark/>
          </w:tcPr>
          <w:p w:rsidR="000E7D58" w:rsidRPr="00DC4A1F" w:rsidRDefault="00041FF6" w:rsidP="000E7D58">
            <w:r>
              <w:t>4742</w:t>
            </w:r>
          </w:p>
        </w:tc>
        <w:tc>
          <w:tcPr>
            <w:tcW w:w="1519" w:type="dxa"/>
            <w:hideMark/>
          </w:tcPr>
          <w:p w:rsidR="000E7D58" w:rsidRPr="00DC4A1F" w:rsidRDefault="000E7D58" w:rsidP="000E7D58">
            <w:r w:rsidRPr="00DC4A1F">
              <w:t>Školska knjiga</w:t>
            </w:r>
          </w:p>
        </w:tc>
        <w:tc>
          <w:tcPr>
            <w:tcW w:w="3119" w:type="dxa"/>
          </w:tcPr>
          <w:p w:rsidR="000E7D58" w:rsidRPr="00DC4A1F" w:rsidRDefault="000B3DF1" w:rsidP="000E7D58">
            <w:pPr>
              <w:rPr>
                <w:b/>
              </w:rPr>
            </w:pPr>
            <w:r>
              <w:rPr>
                <w:b/>
              </w:rPr>
              <w:t>E-SVIJET 2</w:t>
            </w:r>
          </w:p>
        </w:tc>
        <w:tc>
          <w:tcPr>
            <w:tcW w:w="4248" w:type="dxa"/>
            <w:hideMark/>
          </w:tcPr>
          <w:p w:rsidR="000E7D58" w:rsidRPr="00DC4A1F" w:rsidRDefault="000E7D58" w:rsidP="000E7D58">
            <w:r w:rsidRPr="00DC4A1F">
              <w:t xml:space="preserve">radni udžbenik informatike s dodatnim digitalnim sadržajima u </w:t>
            </w:r>
            <w:r w:rsidR="00041FF6">
              <w:t xml:space="preserve">drugom </w:t>
            </w:r>
            <w:r w:rsidRPr="00DC4A1F">
              <w:t>razredu osnovne škole</w:t>
            </w:r>
          </w:p>
          <w:p w:rsidR="000E7D58" w:rsidRPr="00DC4A1F" w:rsidRDefault="000E7D58" w:rsidP="000E7D58"/>
        </w:tc>
        <w:tc>
          <w:tcPr>
            <w:tcW w:w="1989" w:type="dxa"/>
          </w:tcPr>
          <w:p w:rsidR="000E7D58" w:rsidRPr="00444E3C" w:rsidRDefault="000E7D58" w:rsidP="0073086A">
            <w:pPr>
              <w:rPr>
                <w:color w:val="FF0000"/>
                <w:lang w:eastAsia="hr-HR"/>
              </w:rPr>
            </w:pPr>
          </w:p>
        </w:tc>
      </w:tr>
      <w:tr w:rsidR="000E7D58" w:rsidRPr="00DC4A1F" w:rsidTr="00703AC1">
        <w:trPr>
          <w:trHeight w:val="300"/>
        </w:trPr>
        <w:tc>
          <w:tcPr>
            <w:tcW w:w="1843" w:type="dxa"/>
            <w:noWrap/>
            <w:hideMark/>
          </w:tcPr>
          <w:p w:rsidR="000E7D58" w:rsidRPr="00DC4A1F" w:rsidRDefault="00CB13E0" w:rsidP="000E7D58">
            <w:r>
              <w:t>Svi 2</w:t>
            </w:r>
            <w:r w:rsidR="000E7D58" w:rsidRPr="00F865DB">
              <w:t>.r.</w:t>
            </w:r>
          </w:p>
        </w:tc>
        <w:tc>
          <w:tcPr>
            <w:tcW w:w="1687" w:type="dxa"/>
            <w:hideMark/>
          </w:tcPr>
          <w:p w:rsidR="000E7D58" w:rsidRPr="00DC4A1F" w:rsidRDefault="000E7D58" w:rsidP="000E7D58">
            <w:r w:rsidRPr="00DC4A1F">
              <w:t>Katolički vjeronauk</w:t>
            </w:r>
          </w:p>
          <w:p w:rsidR="000E7D58" w:rsidRPr="00DC4A1F" w:rsidRDefault="000E7D58" w:rsidP="000E7D58"/>
        </w:tc>
        <w:tc>
          <w:tcPr>
            <w:tcW w:w="1330" w:type="dxa"/>
            <w:hideMark/>
          </w:tcPr>
          <w:p w:rsidR="000E7D58" w:rsidRPr="00DC4A1F" w:rsidRDefault="00B64B82" w:rsidP="000B3DF1">
            <w:r>
              <w:t>4485</w:t>
            </w:r>
          </w:p>
        </w:tc>
        <w:tc>
          <w:tcPr>
            <w:tcW w:w="1519" w:type="dxa"/>
            <w:hideMark/>
          </w:tcPr>
          <w:p w:rsidR="000E7D58" w:rsidRPr="00DC4A1F" w:rsidRDefault="000E7D58" w:rsidP="000E7D58">
            <w:r w:rsidRPr="00DC4A1F">
              <w:t>Glas Koncila</w:t>
            </w:r>
          </w:p>
        </w:tc>
        <w:tc>
          <w:tcPr>
            <w:tcW w:w="3119" w:type="dxa"/>
          </w:tcPr>
          <w:p w:rsidR="000E7D58" w:rsidRPr="00DC4A1F" w:rsidRDefault="00041FF6" w:rsidP="000E7D58">
            <w:pPr>
              <w:rPr>
                <w:b/>
              </w:rPr>
            </w:pPr>
            <w:r>
              <w:rPr>
                <w:b/>
              </w:rPr>
              <w:t xml:space="preserve">U PRIJATELJSTVU S BOGOM </w:t>
            </w:r>
          </w:p>
        </w:tc>
        <w:tc>
          <w:tcPr>
            <w:tcW w:w="4248" w:type="dxa"/>
            <w:hideMark/>
          </w:tcPr>
          <w:p w:rsidR="000E7D58" w:rsidRPr="00DC4A1F" w:rsidRDefault="003B0870" w:rsidP="00041FF6">
            <w:r>
              <w:t>u</w:t>
            </w:r>
            <w:r w:rsidR="000E7D58" w:rsidRPr="00DC4A1F">
              <w:t>džbenik za katolički vjeronauk u</w:t>
            </w:r>
            <w:r w:rsidR="00041FF6">
              <w:t xml:space="preserve"> drugom</w:t>
            </w:r>
            <w:r w:rsidR="000E7D58" w:rsidRPr="00DC4A1F">
              <w:t xml:space="preserve"> razredu osnovne škole</w:t>
            </w:r>
          </w:p>
        </w:tc>
        <w:tc>
          <w:tcPr>
            <w:tcW w:w="1989" w:type="dxa"/>
          </w:tcPr>
          <w:p w:rsidR="000E7D58" w:rsidRPr="00444E3C" w:rsidRDefault="000E7D58" w:rsidP="000E7D58">
            <w:pPr>
              <w:rPr>
                <w:color w:val="FF0000"/>
                <w:lang w:eastAsia="hr-HR"/>
              </w:rPr>
            </w:pPr>
          </w:p>
        </w:tc>
      </w:tr>
      <w:tr w:rsidR="00FD64D7" w:rsidRPr="00DC4A1F" w:rsidTr="00703AC1">
        <w:trPr>
          <w:trHeight w:val="300"/>
        </w:trPr>
        <w:tc>
          <w:tcPr>
            <w:tcW w:w="1843" w:type="dxa"/>
            <w:noWrap/>
          </w:tcPr>
          <w:p w:rsidR="00FD64D7" w:rsidRPr="00DC4A1F" w:rsidRDefault="00FD64D7" w:rsidP="00FD64D7"/>
        </w:tc>
        <w:tc>
          <w:tcPr>
            <w:tcW w:w="1687" w:type="dxa"/>
            <w:hideMark/>
          </w:tcPr>
          <w:p w:rsidR="00FD64D7" w:rsidRPr="00DC4A1F" w:rsidRDefault="00FD64D7" w:rsidP="00FD64D7">
            <w:r w:rsidRPr="00DC4A1F">
              <w:t xml:space="preserve">Engleski </w:t>
            </w:r>
            <w:r>
              <w:t>jezik</w:t>
            </w:r>
          </w:p>
        </w:tc>
        <w:tc>
          <w:tcPr>
            <w:tcW w:w="1330" w:type="dxa"/>
            <w:hideMark/>
          </w:tcPr>
          <w:p w:rsidR="00FD64D7" w:rsidRPr="00DC4A1F" w:rsidRDefault="00FD64D7" w:rsidP="00FD64D7">
            <w:r>
              <w:t>4357</w:t>
            </w:r>
          </w:p>
        </w:tc>
        <w:tc>
          <w:tcPr>
            <w:tcW w:w="1519" w:type="dxa"/>
            <w:hideMark/>
          </w:tcPr>
          <w:p w:rsidR="00FD64D7" w:rsidRPr="00DC4A1F" w:rsidRDefault="00FD64D7" w:rsidP="00FD64D7">
            <w:r>
              <w:t>Alfa d.d.</w:t>
            </w:r>
          </w:p>
        </w:tc>
        <w:tc>
          <w:tcPr>
            <w:tcW w:w="3119" w:type="dxa"/>
          </w:tcPr>
          <w:p w:rsidR="00FD64D7" w:rsidRPr="00DC4A1F" w:rsidRDefault="00FD64D7" w:rsidP="00FD64D7">
            <w:pPr>
              <w:rPr>
                <w:b/>
              </w:rPr>
            </w:pPr>
            <w:r>
              <w:rPr>
                <w:b/>
              </w:rPr>
              <w:t>SMILES 2 NEW EDITION</w:t>
            </w:r>
          </w:p>
        </w:tc>
        <w:tc>
          <w:tcPr>
            <w:tcW w:w="4248" w:type="dxa"/>
            <w:hideMark/>
          </w:tcPr>
          <w:p w:rsidR="00FD64D7" w:rsidRPr="00DC4A1F" w:rsidRDefault="00FD64D7" w:rsidP="00FD64D7">
            <w:pPr>
              <w:rPr>
                <w:rFonts w:ascii="Calibri" w:hAnsi="Calibri"/>
              </w:rPr>
            </w:pPr>
            <w:r w:rsidRPr="00DC4A1F">
              <w:rPr>
                <w:rFonts w:ascii="Calibri" w:hAnsi="Calibri"/>
              </w:rPr>
              <w:t xml:space="preserve">udžbenik engleskog jezika </w:t>
            </w:r>
            <w:r>
              <w:rPr>
                <w:rFonts w:ascii="Calibri" w:hAnsi="Calibri"/>
              </w:rPr>
              <w:t>za 2. razred osnovne škole, 2</w:t>
            </w:r>
            <w:r w:rsidRPr="00DC4A1F">
              <w:rPr>
                <w:rFonts w:ascii="Calibri" w:hAnsi="Calibri"/>
              </w:rPr>
              <w:t>. godina učenja</w:t>
            </w:r>
          </w:p>
          <w:p w:rsidR="00FD64D7" w:rsidRPr="00DC4A1F" w:rsidRDefault="00FD64D7" w:rsidP="00FD64D7"/>
        </w:tc>
        <w:tc>
          <w:tcPr>
            <w:tcW w:w="1989" w:type="dxa"/>
          </w:tcPr>
          <w:p w:rsidR="00FD64D7" w:rsidRPr="00444E3C" w:rsidRDefault="00FD64D7" w:rsidP="00FD64D7">
            <w:pPr>
              <w:rPr>
                <w:color w:val="FF0000"/>
                <w:lang w:eastAsia="hr-HR"/>
              </w:rPr>
            </w:pPr>
          </w:p>
        </w:tc>
      </w:tr>
      <w:tr w:rsidR="00703AC1" w:rsidRPr="00DC4A1F" w:rsidTr="00703AC1">
        <w:trPr>
          <w:trHeight w:val="300"/>
        </w:trPr>
        <w:tc>
          <w:tcPr>
            <w:tcW w:w="1843" w:type="dxa"/>
            <w:noWrap/>
          </w:tcPr>
          <w:p w:rsidR="00703AC1" w:rsidRPr="00DC4A1F" w:rsidRDefault="00703AC1" w:rsidP="00703AC1"/>
        </w:tc>
        <w:tc>
          <w:tcPr>
            <w:tcW w:w="1687" w:type="dxa"/>
          </w:tcPr>
          <w:p w:rsidR="00703AC1" w:rsidRDefault="00703AC1" w:rsidP="00703AC1">
            <w:r>
              <w:t>Njemački jezik</w:t>
            </w:r>
          </w:p>
        </w:tc>
        <w:tc>
          <w:tcPr>
            <w:tcW w:w="1330" w:type="dxa"/>
          </w:tcPr>
          <w:p w:rsidR="00703AC1" w:rsidRDefault="00703AC1" w:rsidP="00703AC1">
            <w:r>
              <w:t>4276</w:t>
            </w:r>
          </w:p>
        </w:tc>
        <w:tc>
          <w:tcPr>
            <w:tcW w:w="1519" w:type="dxa"/>
          </w:tcPr>
          <w:p w:rsidR="00703AC1" w:rsidRDefault="00703AC1" w:rsidP="00703AC1">
            <w:r>
              <w:t>Alfa  d.d.</w:t>
            </w:r>
          </w:p>
        </w:tc>
        <w:tc>
          <w:tcPr>
            <w:tcW w:w="3119" w:type="dxa"/>
          </w:tcPr>
          <w:p w:rsidR="00703AC1" w:rsidRDefault="00703AC1" w:rsidP="00703AC1">
            <w:pPr>
              <w:rPr>
                <w:b/>
              </w:rPr>
            </w:pPr>
            <w:r>
              <w:rPr>
                <w:b/>
              </w:rPr>
              <w:t>AUF DIE PLATZE, FERTIG, LOS 2</w:t>
            </w:r>
          </w:p>
        </w:tc>
        <w:tc>
          <w:tcPr>
            <w:tcW w:w="4248" w:type="dxa"/>
          </w:tcPr>
          <w:p w:rsidR="00703AC1" w:rsidRDefault="00703AC1" w:rsidP="00703AC1">
            <w:r>
              <w:t>udžbenik iz njemačkoga jezika za drugi razred osnovne škole</w:t>
            </w:r>
          </w:p>
        </w:tc>
        <w:tc>
          <w:tcPr>
            <w:tcW w:w="1989" w:type="dxa"/>
          </w:tcPr>
          <w:p w:rsidR="00703AC1" w:rsidRPr="00444E3C" w:rsidRDefault="00703AC1" w:rsidP="00703AC1">
            <w:pPr>
              <w:rPr>
                <w:color w:val="FF0000"/>
                <w:lang w:eastAsia="hr-HR"/>
              </w:rPr>
            </w:pPr>
          </w:p>
        </w:tc>
      </w:tr>
    </w:tbl>
    <w:p w:rsidR="000B035B" w:rsidRDefault="000B035B"/>
    <w:p w:rsidR="00D270CD" w:rsidRDefault="00D270CD"/>
    <w:p w:rsidR="00D270CD" w:rsidRDefault="00D270CD"/>
    <w:p w:rsidR="00D270CD" w:rsidRDefault="00D270CD"/>
    <w:p w:rsidR="00AA4FB6" w:rsidRDefault="00AA4FB6"/>
    <w:p w:rsidR="00703AC1" w:rsidRDefault="00703AC1"/>
    <w:p w:rsidR="00D270CD" w:rsidRDefault="00D270CD"/>
    <w:p w:rsidR="00711929" w:rsidRDefault="00711929" w:rsidP="00AA4FB6"/>
    <w:p w:rsidR="00D270CD" w:rsidRDefault="00D270CD"/>
    <w:p w:rsidR="00C237C8" w:rsidRPr="00A1301D" w:rsidRDefault="00C237C8" w:rsidP="00C237C8">
      <w:pPr>
        <w:rPr>
          <w:sz w:val="28"/>
          <w:szCs w:val="28"/>
        </w:rPr>
      </w:pPr>
      <w:r>
        <w:rPr>
          <w:b/>
          <w:sz w:val="24"/>
          <w:szCs w:val="28"/>
        </w:rPr>
        <w:t>RAZRED: _____   Učitelj/ica: ____________________________</w:t>
      </w:r>
      <w:r w:rsidR="008C7334">
        <w:rPr>
          <w:b/>
          <w:sz w:val="24"/>
          <w:szCs w:val="28"/>
        </w:rPr>
        <w:t>______ UDŽBENICI ZA ŠK.GOD. 2026./27</w:t>
      </w:r>
      <w:r>
        <w:rPr>
          <w:b/>
          <w:sz w:val="24"/>
          <w:szCs w:val="28"/>
        </w:rPr>
        <w:t>.</w:t>
      </w:r>
    </w:p>
    <w:p w:rsidR="00D270CD" w:rsidRDefault="00D270CD" w:rsidP="00D270CD">
      <w:pPr>
        <w:jc w:val="center"/>
        <w:rPr>
          <w:b/>
          <w:sz w:val="24"/>
          <w:szCs w:val="28"/>
        </w:rPr>
      </w:pPr>
    </w:p>
    <w:tbl>
      <w:tblPr>
        <w:tblStyle w:val="Reetkatablice"/>
        <w:tblW w:w="157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1687"/>
        <w:gridCol w:w="1330"/>
        <w:gridCol w:w="1519"/>
        <w:gridCol w:w="3119"/>
        <w:gridCol w:w="4248"/>
        <w:gridCol w:w="1989"/>
      </w:tblGrid>
      <w:tr w:rsidR="00E64417" w:rsidRPr="00A215C2" w:rsidTr="003315A7">
        <w:trPr>
          <w:trHeight w:val="300"/>
        </w:trPr>
        <w:tc>
          <w:tcPr>
            <w:tcW w:w="1843" w:type="dxa"/>
            <w:noWrap/>
          </w:tcPr>
          <w:p w:rsidR="00E64417" w:rsidRPr="00A215C2" w:rsidRDefault="00E64417" w:rsidP="003315A7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RAZ.</w:t>
            </w:r>
          </w:p>
        </w:tc>
        <w:tc>
          <w:tcPr>
            <w:tcW w:w="1687" w:type="dxa"/>
            <w:noWrap/>
          </w:tcPr>
          <w:p w:rsidR="00E64417" w:rsidRPr="00A215C2" w:rsidRDefault="00E64417" w:rsidP="003315A7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PREDMET</w:t>
            </w:r>
          </w:p>
        </w:tc>
        <w:tc>
          <w:tcPr>
            <w:tcW w:w="1330" w:type="dxa"/>
            <w:noWrap/>
          </w:tcPr>
          <w:p w:rsidR="00E64417" w:rsidRPr="00A215C2" w:rsidRDefault="00E64417" w:rsidP="003315A7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ŠIFRA KOMPLETA</w:t>
            </w:r>
          </w:p>
        </w:tc>
        <w:tc>
          <w:tcPr>
            <w:tcW w:w="1519" w:type="dxa"/>
            <w:noWrap/>
          </w:tcPr>
          <w:p w:rsidR="00E64417" w:rsidRPr="00A215C2" w:rsidRDefault="00E64417" w:rsidP="003315A7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NAKLADNIK</w:t>
            </w:r>
          </w:p>
        </w:tc>
        <w:tc>
          <w:tcPr>
            <w:tcW w:w="3119" w:type="dxa"/>
            <w:noWrap/>
          </w:tcPr>
          <w:p w:rsidR="00E64417" w:rsidRPr="00A215C2" w:rsidRDefault="00E64417" w:rsidP="003315A7">
            <w:pPr>
              <w:rPr>
                <w:b/>
                <w:color w:val="000000" w:themeColor="text1"/>
                <w:sz w:val="24"/>
                <w:szCs w:val="24"/>
              </w:rPr>
            </w:pPr>
            <w:r w:rsidRPr="00A215C2">
              <w:rPr>
                <w:b/>
                <w:color w:val="000000" w:themeColor="text1"/>
                <w:sz w:val="24"/>
                <w:szCs w:val="24"/>
              </w:rPr>
              <w:t>NASLOV</w:t>
            </w:r>
          </w:p>
        </w:tc>
        <w:tc>
          <w:tcPr>
            <w:tcW w:w="4248" w:type="dxa"/>
            <w:noWrap/>
          </w:tcPr>
          <w:p w:rsidR="00E64417" w:rsidRPr="00A215C2" w:rsidRDefault="00E64417" w:rsidP="003315A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DRUGI </w:t>
            </w:r>
            <w:r w:rsidRPr="00A215C2">
              <w:rPr>
                <w:b/>
                <w:color w:val="000000" w:themeColor="text1"/>
                <w:sz w:val="24"/>
                <w:szCs w:val="24"/>
              </w:rPr>
              <w:t>RAZREDI</w:t>
            </w:r>
          </w:p>
        </w:tc>
        <w:tc>
          <w:tcPr>
            <w:tcW w:w="1989" w:type="dxa"/>
          </w:tcPr>
          <w:p w:rsidR="00E64417" w:rsidRPr="00A215C2" w:rsidRDefault="00E64417" w:rsidP="003315A7">
            <w:pPr>
              <w:rPr>
                <w:b/>
                <w:color w:val="000000" w:themeColor="text1"/>
                <w:sz w:val="24"/>
                <w:szCs w:val="24"/>
              </w:rPr>
            </w:pPr>
            <w:r w:rsidRPr="002F72B6">
              <w:rPr>
                <w:b/>
                <w:color w:val="FF0000"/>
                <w:sz w:val="24"/>
                <w:szCs w:val="24"/>
              </w:rPr>
              <w:t>NARUČITI KOMADA</w:t>
            </w:r>
          </w:p>
        </w:tc>
      </w:tr>
      <w:tr w:rsidR="00E64417" w:rsidRPr="00DC4A1F" w:rsidTr="003315A7">
        <w:trPr>
          <w:trHeight w:val="300"/>
        </w:trPr>
        <w:tc>
          <w:tcPr>
            <w:tcW w:w="1843" w:type="dxa"/>
            <w:noWrap/>
          </w:tcPr>
          <w:p w:rsidR="00E64417" w:rsidRPr="00DC4A1F" w:rsidRDefault="00E64417" w:rsidP="003315A7">
            <w:r>
              <w:t>2.d</w:t>
            </w:r>
          </w:p>
        </w:tc>
        <w:tc>
          <w:tcPr>
            <w:tcW w:w="1687" w:type="dxa"/>
          </w:tcPr>
          <w:p w:rsidR="00E64417" w:rsidRPr="00DC4A1F" w:rsidRDefault="00E64417" w:rsidP="003315A7">
            <w:r>
              <w:t>Hrvatski jezik</w:t>
            </w:r>
          </w:p>
        </w:tc>
        <w:tc>
          <w:tcPr>
            <w:tcW w:w="1330" w:type="dxa"/>
          </w:tcPr>
          <w:p w:rsidR="00E64417" w:rsidRPr="00DC4A1F" w:rsidRDefault="00E64417" w:rsidP="003315A7">
            <w:r>
              <w:t>4825</w:t>
            </w:r>
          </w:p>
        </w:tc>
        <w:tc>
          <w:tcPr>
            <w:tcW w:w="1519" w:type="dxa"/>
          </w:tcPr>
          <w:p w:rsidR="00E64417" w:rsidRPr="00DC4A1F" w:rsidRDefault="00E64417" w:rsidP="003315A7">
            <w:r>
              <w:t>Školska knjiga</w:t>
            </w:r>
          </w:p>
        </w:tc>
        <w:tc>
          <w:tcPr>
            <w:tcW w:w="3119" w:type="dxa"/>
          </w:tcPr>
          <w:p w:rsidR="00E64417" w:rsidRPr="00DC4A1F" w:rsidRDefault="00E64417" w:rsidP="003315A7">
            <w:pPr>
              <w:rPr>
                <w:b/>
              </w:rPr>
            </w:pPr>
            <w:r>
              <w:rPr>
                <w:b/>
              </w:rPr>
              <w:t xml:space="preserve">SVIJET RIJEČI 2 (1.  I 2. DIO) </w:t>
            </w:r>
          </w:p>
        </w:tc>
        <w:tc>
          <w:tcPr>
            <w:tcW w:w="4248" w:type="dxa"/>
          </w:tcPr>
          <w:p w:rsidR="00E64417" w:rsidRPr="00DC4A1F" w:rsidRDefault="00E64417" w:rsidP="003315A7">
            <w:r w:rsidRPr="00703AC1">
              <w:t>integrirani radni udžbenik hrvatskoga jezika s dodatnim digitalnim sadržajima u drugom razredu osnovne škole - 1. dio i 2. dio</w:t>
            </w:r>
          </w:p>
        </w:tc>
        <w:tc>
          <w:tcPr>
            <w:tcW w:w="1989" w:type="dxa"/>
          </w:tcPr>
          <w:p w:rsidR="00E64417" w:rsidRPr="005C1F03" w:rsidRDefault="00E64417" w:rsidP="003315A7">
            <w:pPr>
              <w:rPr>
                <w:color w:val="000000" w:themeColor="text1"/>
                <w:lang w:eastAsia="hr-HR"/>
              </w:rPr>
            </w:pPr>
          </w:p>
        </w:tc>
      </w:tr>
      <w:tr w:rsidR="00E64417" w:rsidRPr="00DC4A1F" w:rsidTr="003315A7">
        <w:trPr>
          <w:trHeight w:val="300"/>
        </w:trPr>
        <w:tc>
          <w:tcPr>
            <w:tcW w:w="1843" w:type="dxa"/>
            <w:noWrap/>
          </w:tcPr>
          <w:p w:rsidR="00E64417" w:rsidRPr="00DC4A1F" w:rsidRDefault="00E64417" w:rsidP="003315A7">
            <w:r>
              <w:t>2.d</w:t>
            </w:r>
          </w:p>
        </w:tc>
        <w:tc>
          <w:tcPr>
            <w:tcW w:w="1687" w:type="dxa"/>
          </w:tcPr>
          <w:p w:rsidR="00E64417" w:rsidRPr="00DC4A1F" w:rsidRDefault="00E64417" w:rsidP="003315A7">
            <w:r>
              <w:t>Matematika</w:t>
            </w:r>
          </w:p>
        </w:tc>
        <w:tc>
          <w:tcPr>
            <w:tcW w:w="1330" w:type="dxa"/>
          </w:tcPr>
          <w:p w:rsidR="00E64417" w:rsidRPr="00DC4A1F" w:rsidRDefault="00E64417" w:rsidP="003315A7">
            <w:r>
              <w:t>4799</w:t>
            </w:r>
          </w:p>
        </w:tc>
        <w:tc>
          <w:tcPr>
            <w:tcW w:w="1519" w:type="dxa"/>
          </w:tcPr>
          <w:p w:rsidR="00E64417" w:rsidRPr="00DC4A1F" w:rsidRDefault="00E64417" w:rsidP="003315A7">
            <w:r>
              <w:t>Školska knjiga</w:t>
            </w:r>
          </w:p>
        </w:tc>
        <w:tc>
          <w:tcPr>
            <w:tcW w:w="3119" w:type="dxa"/>
          </w:tcPr>
          <w:p w:rsidR="00E64417" w:rsidRDefault="00E64417" w:rsidP="003315A7">
            <w:pPr>
              <w:rPr>
                <w:b/>
              </w:rPr>
            </w:pPr>
            <w:r>
              <w:rPr>
                <w:b/>
              </w:rPr>
              <w:t>MOJ SRETNI BROJ 2</w:t>
            </w:r>
          </w:p>
        </w:tc>
        <w:tc>
          <w:tcPr>
            <w:tcW w:w="4248" w:type="dxa"/>
          </w:tcPr>
          <w:p w:rsidR="00E64417" w:rsidRPr="00DC4A1F" w:rsidRDefault="00E64417" w:rsidP="003315A7">
            <w:r w:rsidRPr="00703AC1">
              <w:t>udžbenik matematike s dodatnim digitalnim sadržajima u drugom razredu osnovne škole</w:t>
            </w:r>
          </w:p>
        </w:tc>
        <w:tc>
          <w:tcPr>
            <w:tcW w:w="1989" w:type="dxa"/>
          </w:tcPr>
          <w:p w:rsidR="00E64417" w:rsidRPr="005C1F03" w:rsidRDefault="00E64417" w:rsidP="003315A7">
            <w:pPr>
              <w:rPr>
                <w:color w:val="000000" w:themeColor="text1"/>
                <w:lang w:eastAsia="hr-HR"/>
              </w:rPr>
            </w:pPr>
          </w:p>
        </w:tc>
      </w:tr>
      <w:tr w:rsidR="00E64417" w:rsidRPr="00DC4A1F" w:rsidTr="003315A7">
        <w:trPr>
          <w:trHeight w:val="300"/>
        </w:trPr>
        <w:tc>
          <w:tcPr>
            <w:tcW w:w="1843" w:type="dxa"/>
            <w:noWrap/>
          </w:tcPr>
          <w:p w:rsidR="00E64417" w:rsidRPr="00DC4A1F" w:rsidRDefault="00E64417" w:rsidP="003315A7">
            <w:r>
              <w:t>2.d</w:t>
            </w:r>
          </w:p>
        </w:tc>
        <w:tc>
          <w:tcPr>
            <w:tcW w:w="1687" w:type="dxa"/>
          </w:tcPr>
          <w:p w:rsidR="00E64417" w:rsidRPr="00DC4A1F" w:rsidRDefault="00E64417" w:rsidP="003315A7">
            <w:r>
              <w:t>Priroda i društvo</w:t>
            </w:r>
          </w:p>
        </w:tc>
        <w:tc>
          <w:tcPr>
            <w:tcW w:w="1330" w:type="dxa"/>
          </w:tcPr>
          <w:p w:rsidR="00E64417" w:rsidRPr="00DC4A1F" w:rsidRDefault="002F72B6" w:rsidP="003315A7">
            <w:r>
              <w:t>4747</w:t>
            </w:r>
          </w:p>
        </w:tc>
        <w:tc>
          <w:tcPr>
            <w:tcW w:w="1519" w:type="dxa"/>
          </w:tcPr>
          <w:p w:rsidR="00E64417" w:rsidRPr="00DC4A1F" w:rsidRDefault="00E64417" w:rsidP="003315A7">
            <w:r>
              <w:t>Školska knjiga</w:t>
            </w:r>
          </w:p>
        </w:tc>
        <w:tc>
          <w:tcPr>
            <w:tcW w:w="3119" w:type="dxa"/>
          </w:tcPr>
          <w:p w:rsidR="00E64417" w:rsidRDefault="002F72B6" w:rsidP="003315A7">
            <w:pPr>
              <w:rPr>
                <w:b/>
              </w:rPr>
            </w:pPr>
            <w:r>
              <w:rPr>
                <w:b/>
              </w:rPr>
              <w:t>EUREKA 2</w:t>
            </w:r>
          </w:p>
        </w:tc>
        <w:tc>
          <w:tcPr>
            <w:tcW w:w="4248" w:type="dxa"/>
          </w:tcPr>
          <w:p w:rsidR="00E64417" w:rsidRPr="00DC4A1F" w:rsidRDefault="002F72B6" w:rsidP="003315A7">
            <w:r w:rsidRPr="002F72B6">
              <w:t>udžbenik prirode i društva s dodatnim digitalnim sadržajima u drugom razredu osnovne škole</w:t>
            </w:r>
          </w:p>
        </w:tc>
        <w:tc>
          <w:tcPr>
            <w:tcW w:w="1989" w:type="dxa"/>
          </w:tcPr>
          <w:p w:rsidR="00E64417" w:rsidRPr="00444E3C" w:rsidRDefault="00E64417" w:rsidP="003315A7">
            <w:pPr>
              <w:rPr>
                <w:color w:val="000000" w:themeColor="text1"/>
                <w:lang w:eastAsia="hr-HR"/>
              </w:rPr>
            </w:pPr>
          </w:p>
        </w:tc>
      </w:tr>
      <w:tr w:rsidR="00E64417" w:rsidRPr="00DC4A1F" w:rsidTr="003315A7">
        <w:trPr>
          <w:trHeight w:val="920"/>
        </w:trPr>
        <w:tc>
          <w:tcPr>
            <w:tcW w:w="1843" w:type="dxa"/>
            <w:noWrap/>
            <w:hideMark/>
          </w:tcPr>
          <w:p w:rsidR="00E64417" w:rsidRPr="00DC4A1F" w:rsidRDefault="00E64417" w:rsidP="003315A7">
            <w:r>
              <w:t>Svi 2</w:t>
            </w:r>
            <w:r w:rsidRPr="00F865DB">
              <w:t>.</w:t>
            </w:r>
            <w:r>
              <w:t>r.</w:t>
            </w:r>
          </w:p>
        </w:tc>
        <w:tc>
          <w:tcPr>
            <w:tcW w:w="1687" w:type="dxa"/>
            <w:hideMark/>
          </w:tcPr>
          <w:p w:rsidR="00E64417" w:rsidRPr="00DC4A1F" w:rsidRDefault="00E64417" w:rsidP="003315A7">
            <w:r w:rsidRPr="00DC4A1F">
              <w:t>Informatika</w:t>
            </w:r>
          </w:p>
        </w:tc>
        <w:tc>
          <w:tcPr>
            <w:tcW w:w="1330" w:type="dxa"/>
            <w:hideMark/>
          </w:tcPr>
          <w:p w:rsidR="00E64417" w:rsidRPr="00DC4A1F" w:rsidRDefault="00E64417" w:rsidP="003315A7">
            <w:r>
              <w:t>4742</w:t>
            </w:r>
          </w:p>
        </w:tc>
        <w:tc>
          <w:tcPr>
            <w:tcW w:w="1519" w:type="dxa"/>
            <w:hideMark/>
          </w:tcPr>
          <w:p w:rsidR="00E64417" w:rsidRPr="00DC4A1F" w:rsidRDefault="00E64417" w:rsidP="003315A7">
            <w:r w:rsidRPr="00DC4A1F">
              <w:t>Školska knjiga</w:t>
            </w:r>
          </w:p>
        </w:tc>
        <w:tc>
          <w:tcPr>
            <w:tcW w:w="3119" w:type="dxa"/>
          </w:tcPr>
          <w:p w:rsidR="00E64417" w:rsidRPr="00DC4A1F" w:rsidRDefault="00E64417" w:rsidP="003315A7">
            <w:pPr>
              <w:rPr>
                <w:b/>
              </w:rPr>
            </w:pPr>
            <w:r>
              <w:rPr>
                <w:b/>
              </w:rPr>
              <w:t>E-SVIJET 2</w:t>
            </w:r>
          </w:p>
        </w:tc>
        <w:tc>
          <w:tcPr>
            <w:tcW w:w="4248" w:type="dxa"/>
            <w:hideMark/>
          </w:tcPr>
          <w:p w:rsidR="00E64417" w:rsidRPr="00DC4A1F" w:rsidRDefault="00E64417" w:rsidP="003315A7">
            <w:r w:rsidRPr="00DC4A1F">
              <w:t xml:space="preserve">radni udžbenik informatike s dodatnim digitalnim sadržajima u </w:t>
            </w:r>
            <w:r>
              <w:t xml:space="preserve">drugom </w:t>
            </w:r>
            <w:r w:rsidRPr="00DC4A1F">
              <w:t>razredu osnovne škole</w:t>
            </w:r>
          </w:p>
          <w:p w:rsidR="00E64417" w:rsidRPr="00DC4A1F" w:rsidRDefault="00E64417" w:rsidP="003315A7"/>
        </w:tc>
        <w:tc>
          <w:tcPr>
            <w:tcW w:w="1989" w:type="dxa"/>
          </w:tcPr>
          <w:p w:rsidR="00E64417" w:rsidRPr="00444E3C" w:rsidRDefault="00E64417" w:rsidP="003315A7">
            <w:pPr>
              <w:rPr>
                <w:color w:val="FF0000"/>
                <w:lang w:eastAsia="hr-HR"/>
              </w:rPr>
            </w:pPr>
          </w:p>
        </w:tc>
      </w:tr>
      <w:tr w:rsidR="00E64417" w:rsidRPr="00DC4A1F" w:rsidTr="003315A7">
        <w:trPr>
          <w:trHeight w:val="300"/>
        </w:trPr>
        <w:tc>
          <w:tcPr>
            <w:tcW w:w="1843" w:type="dxa"/>
            <w:noWrap/>
            <w:hideMark/>
          </w:tcPr>
          <w:p w:rsidR="00E64417" w:rsidRPr="00DC4A1F" w:rsidRDefault="00E64417" w:rsidP="003315A7">
            <w:r>
              <w:t>Svi 2</w:t>
            </w:r>
            <w:r w:rsidRPr="00F865DB">
              <w:t>.r.</w:t>
            </w:r>
          </w:p>
        </w:tc>
        <w:tc>
          <w:tcPr>
            <w:tcW w:w="1687" w:type="dxa"/>
            <w:hideMark/>
          </w:tcPr>
          <w:p w:rsidR="00E64417" w:rsidRPr="00DC4A1F" w:rsidRDefault="00E64417" w:rsidP="003315A7">
            <w:r w:rsidRPr="00DC4A1F">
              <w:t>Katolički vjeronauk</w:t>
            </w:r>
          </w:p>
          <w:p w:rsidR="00E64417" w:rsidRPr="00DC4A1F" w:rsidRDefault="00E64417" w:rsidP="003315A7"/>
        </w:tc>
        <w:tc>
          <w:tcPr>
            <w:tcW w:w="1330" w:type="dxa"/>
            <w:hideMark/>
          </w:tcPr>
          <w:p w:rsidR="00E64417" w:rsidRPr="00DC4A1F" w:rsidRDefault="00E64417" w:rsidP="003315A7">
            <w:r>
              <w:t>4485</w:t>
            </w:r>
          </w:p>
        </w:tc>
        <w:tc>
          <w:tcPr>
            <w:tcW w:w="1519" w:type="dxa"/>
            <w:hideMark/>
          </w:tcPr>
          <w:p w:rsidR="00E64417" w:rsidRPr="00DC4A1F" w:rsidRDefault="00E64417" w:rsidP="003315A7">
            <w:r w:rsidRPr="00DC4A1F">
              <w:t>Glas Koncila</w:t>
            </w:r>
          </w:p>
        </w:tc>
        <w:tc>
          <w:tcPr>
            <w:tcW w:w="3119" w:type="dxa"/>
          </w:tcPr>
          <w:p w:rsidR="00E64417" w:rsidRPr="00DC4A1F" w:rsidRDefault="00E64417" w:rsidP="003315A7">
            <w:pPr>
              <w:rPr>
                <w:b/>
              </w:rPr>
            </w:pPr>
            <w:r>
              <w:rPr>
                <w:b/>
              </w:rPr>
              <w:t xml:space="preserve">U PRIJATELJSTVU S BOGOM </w:t>
            </w:r>
          </w:p>
        </w:tc>
        <w:tc>
          <w:tcPr>
            <w:tcW w:w="4248" w:type="dxa"/>
            <w:hideMark/>
          </w:tcPr>
          <w:p w:rsidR="00E64417" w:rsidRPr="00DC4A1F" w:rsidRDefault="00E64417" w:rsidP="003315A7">
            <w:r>
              <w:t>u</w:t>
            </w:r>
            <w:r w:rsidRPr="00DC4A1F">
              <w:t>džbenik za katolički vjeronauk u</w:t>
            </w:r>
            <w:r>
              <w:t xml:space="preserve"> drugom</w:t>
            </w:r>
            <w:r w:rsidRPr="00DC4A1F">
              <w:t xml:space="preserve"> razredu osnovne škole</w:t>
            </w:r>
          </w:p>
        </w:tc>
        <w:tc>
          <w:tcPr>
            <w:tcW w:w="1989" w:type="dxa"/>
          </w:tcPr>
          <w:p w:rsidR="00E64417" w:rsidRPr="00444E3C" w:rsidRDefault="00E64417" w:rsidP="003315A7">
            <w:pPr>
              <w:rPr>
                <w:color w:val="FF0000"/>
                <w:lang w:eastAsia="hr-HR"/>
              </w:rPr>
            </w:pPr>
          </w:p>
        </w:tc>
      </w:tr>
      <w:tr w:rsidR="00E64417" w:rsidRPr="00DC4A1F" w:rsidTr="003315A7">
        <w:trPr>
          <w:trHeight w:val="300"/>
        </w:trPr>
        <w:tc>
          <w:tcPr>
            <w:tcW w:w="1843" w:type="dxa"/>
            <w:noWrap/>
          </w:tcPr>
          <w:p w:rsidR="00E64417" w:rsidRPr="00DC4A1F" w:rsidRDefault="00E64417" w:rsidP="003315A7"/>
        </w:tc>
        <w:tc>
          <w:tcPr>
            <w:tcW w:w="1687" w:type="dxa"/>
            <w:hideMark/>
          </w:tcPr>
          <w:p w:rsidR="00E64417" w:rsidRPr="00DC4A1F" w:rsidRDefault="00E64417" w:rsidP="003315A7">
            <w:r w:rsidRPr="00DC4A1F">
              <w:t xml:space="preserve">Engleski </w:t>
            </w:r>
            <w:r>
              <w:t>jezik</w:t>
            </w:r>
          </w:p>
        </w:tc>
        <w:tc>
          <w:tcPr>
            <w:tcW w:w="1330" w:type="dxa"/>
            <w:hideMark/>
          </w:tcPr>
          <w:p w:rsidR="00E64417" w:rsidRPr="00DC4A1F" w:rsidRDefault="00E64417" w:rsidP="003315A7">
            <w:r>
              <w:t>4357</w:t>
            </w:r>
          </w:p>
        </w:tc>
        <w:tc>
          <w:tcPr>
            <w:tcW w:w="1519" w:type="dxa"/>
            <w:hideMark/>
          </w:tcPr>
          <w:p w:rsidR="00E64417" w:rsidRPr="00DC4A1F" w:rsidRDefault="00E64417" w:rsidP="003315A7">
            <w:r>
              <w:t>Alfa d.d.</w:t>
            </w:r>
          </w:p>
        </w:tc>
        <w:tc>
          <w:tcPr>
            <w:tcW w:w="3119" w:type="dxa"/>
          </w:tcPr>
          <w:p w:rsidR="00E64417" w:rsidRPr="00DC4A1F" w:rsidRDefault="00E64417" w:rsidP="003315A7">
            <w:pPr>
              <w:rPr>
                <w:b/>
              </w:rPr>
            </w:pPr>
            <w:r>
              <w:rPr>
                <w:b/>
              </w:rPr>
              <w:t>SMILES 2 NEW EDITION</w:t>
            </w:r>
          </w:p>
        </w:tc>
        <w:tc>
          <w:tcPr>
            <w:tcW w:w="4248" w:type="dxa"/>
            <w:hideMark/>
          </w:tcPr>
          <w:p w:rsidR="00E64417" w:rsidRPr="00DC4A1F" w:rsidRDefault="00E64417" w:rsidP="003315A7">
            <w:pPr>
              <w:rPr>
                <w:rFonts w:ascii="Calibri" w:hAnsi="Calibri"/>
              </w:rPr>
            </w:pPr>
            <w:r w:rsidRPr="00DC4A1F">
              <w:rPr>
                <w:rFonts w:ascii="Calibri" w:hAnsi="Calibri"/>
              </w:rPr>
              <w:t xml:space="preserve">udžbenik engleskog jezika </w:t>
            </w:r>
            <w:r>
              <w:rPr>
                <w:rFonts w:ascii="Calibri" w:hAnsi="Calibri"/>
              </w:rPr>
              <w:t>za 2. razred osnovne škole, 2</w:t>
            </w:r>
            <w:r w:rsidRPr="00DC4A1F">
              <w:rPr>
                <w:rFonts w:ascii="Calibri" w:hAnsi="Calibri"/>
              </w:rPr>
              <w:t>. godina učenja</w:t>
            </w:r>
          </w:p>
          <w:p w:rsidR="00E64417" w:rsidRPr="00DC4A1F" w:rsidRDefault="00E64417" w:rsidP="003315A7"/>
        </w:tc>
        <w:tc>
          <w:tcPr>
            <w:tcW w:w="1989" w:type="dxa"/>
          </w:tcPr>
          <w:p w:rsidR="00E64417" w:rsidRPr="00444E3C" w:rsidRDefault="00E64417" w:rsidP="003315A7">
            <w:pPr>
              <w:rPr>
                <w:color w:val="FF0000"/>
                <w:lang w:eastAsia="hr-HR"/>
              </w:rPr>
            </w:pPr>
          </w:p>
        </w:tc>
      </w:tr>
    </w:tbl>
    <w:p w:rsidR="00D270CD" w:rsidRDefault="00D270CD"/>
    <w:p w:rsidR="006E0C5A" w:rsidRDefault="006E0C5A"/>
    <w:p w:rsidR="006E0C5A" w:rsidRDefault="006E0C5A"/>
    <w:p w:rsidR="006E0C5A" w:rsidRDefault="006E0C5A"/>
    <w:p w:rsidR="006E0C5A" w:rsidRDefault="006E0C5A">
      <w:bookmarkStart w:id="0" w:name="_GoBack"/>
      <w:bookmarkEnd w:id="0"/>
    </w:p>
    <w:sectPr w:rsidR="006E0C5A" w:rsidSect="004119E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5F" w:rsidRDefault="0028545F" w:rsidP="002664D3">
      <w:pPr>
        <w:spacing w:after="0" w:line="240" w:lineRule="auto"/>
      </w:pPr>
      <w:r>
        <w:separator/>
      </w:r>
    </w:p>
  </w:endnote>
  <w:endnote w:type="continuationSeparator" w:id="0">
    <w:p w:rsidR="0028545F" w:rsidRDefault="0028545F" w:rsidP="0026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5F" w:rsidRDefault="0028545F" w:rsidP="002664D3">
      <w:pPr>
        <w:spacing w:after="0" w:line="240" w:lineRule="auto"/>
      </w:pPr>
      <w:r>
        <w:separator/>
      </w:r>
    </w:p>
  </w:footnote>
  <w:footnote w:type="continuationSeparator" w:id="0">
    <w:p w:rsidR="0028545F" w:rsidRDefault="0028545F" w:rsidP="00266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67"/>
    <w:rsid w:val="00041FF6"/>
    <w:rsid w:val="0009387D"/>
    <w:rsid w:val="00097581"/>
    <w:rsid w:val="000B035B"/>
    <w:rsid w:val="000B3DF1"/>
    <w:rsid w:val="000E7D58"/>
    <w:rsid w:val="000F4F0F"/>
    <w:rsid w:val="00104167"/>
    <w:rsid w:val="001469A8"/>
    <w:rsid w:val="001D37D3"/>
    <w:rsid w:val="002664D3"/>
    <w:rsid w:val="0028545F"/>
    <w:rsid w:val="002A4029"/>
    <w:rsid w:val="002F72B6"/>
    <w:rsid w:val="00316302"/>
    <w:rsid w:val="003B0870"/>
    <w:rsid w:val="003E25B6"/>
    <w:rsid w:val="00403CEC"/>
    <w:rsid w:val="004119E1"/>
    <w:rsid w:val="004B7990"/>
    <w:rsid w:val="005119B3"/>
    <w:rsid w:val="005333C4"/>
    <w:rsid w:val="00566346"/>
    <w:rsid w:val="005D371E"/>
    <w:rsid w:val="005E72E8"/>
    <w:rsid w:val="006122FF"/>
    <w:rsid w:val="006328A0"/>
    <w:rsid w:val="00674B3E"/>
    <w:rsid w:val="00695B67"/>
    <w:rsid w:val="006C3B60"/>
    <w:rsid w:val="006C3D2B"/>
    <w:rsid w:val="006E0C5A"/>
    <w:rsid w:val="006F3B06"/>
    <w:rsid w:val="00703AC1"/>
    <w:rsid w:val="00711929"/>
    <w:rsid w:val="0073086A"/>
    <w:rsid w:val="007420F8"/>
    <w:rsid w:val="00761348"/>
    <w:rsid w:val="007716C3"/>
    <w:rsid w:val="0081174A"/>
    <w:rsid w:val="008151AF"/>
    <w:rsid w:val="00837BCE"/>
    <w:rsid w:val="00851AD9"/>
    <w:rsid w:val="00870409"/>
    <w:rsid w:val="0087721F"/>
    <w:rsid w:val="008855F6"/>
    <w:rsid w:val="008C03EA"/>
    <w:rsid w:val="008C7334"/>
    <w:rsid w:val="008E38B6"/>
    <w:rsid w:val="009B3DF8"/>
    <w:rsid w:val="00A215C2"/>
    <w:rsid w:val="00A331E1"/>
    <w:rsid w:val="00A363EB"/>
    <w:rsid w:val="00A50FB9"/>
    <w:rsid w:val="00A77330"/>
    <w:rsid w:val="00AA4FB6"/>
    <w:rsid w:val="00AD227F"/>
    <w:rsid w:val="00AD793B"/>
    <w:rsid w:val="00B64B82"/>
    <w:rsid w:val="00B7237D"/>
    <w:rsid w:val="00B80B1E"/>
    <w:rsid w:val="00B97A9B"/>
    <w:rsid w:val="00BC1812"/>
    <w:rsid w:val="00BE58A8"/>
    <w:rsid w:val="00C0293D"/>
    <w:rsid w:val="00C21EF6"/>
    <w:rsid w:val="00C237C8"/>
    <w:rsid w:val="00CB13E0"/>
    <w:rsid w:val="00D0115F"/>
    <w:rsid w:val="00D270CD"/>
    <w:rsid w:val="00D33E31"/>
    <w:rsid w:val="00D67AF6"/>
    <w:rsid w:val="00DD2BEB"/>
    <w:rsid w:val="00E01D4A"/>
    <w:rsid w:val="00E140F6"/>
    <w:rsid w:val="00E635CC"/>
    <w:rsid w:val="00E64417"/>
    <w:rsid w:val="00E87B52"/>
    <w:rsid w:val="00EC28C1"/>
    <w:rsid w:val="00F46E48"/>
    <w:rsid w:val="00F65065"/>
    <w:rsid w:val="00F75E9D"/>
    <w:rsid w:val="00F865DB"/>
    <w:rsid w:val="00F86D40"/>
    <w:rsid w:val="00FC57D7"/>
    <w:rsid w:val="00FD64D7"/>
    <w:rsid w:val="00FE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83BB"/>
  <w15:chartTrackingRefBased/>
  <w15:docId w15:val="{DA98A5E2-ADCE-43ED-BC10-AA875A91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86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B1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0E7D5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6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64D3"/>
  </w:style>
  <w:style w:type="paragraph" w:styleId="Podnoje">
    <w:name w:val="footer"/>
    <w:basedOn w:val="Normal"/>
    <w:link w:val="PodnojeChar"/>
    <w:uiPriority w:val="99"/>
    <w:unhideWhenUsed/>
    <w:rsid w:val="00266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64D3"/>
  </w:style>
  <w:style w:type="character" w:customStyle="1" w:styleId="Naslov1Char">
    <w:name w:val="Naslov 1 Char"/>
    <w:basedOn w:val="Zadanifontodlomka"/>
    <w:link w:val="Naslov1"/>
    <w:uiPriority w:val="9"/>
    <w:rsid w:val="00F86D4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71</cp:revision>
  <cp:lastPrinted>2022-07-05T07:17:00Z</cp:lastPrinted>
  <dcterms:created xsi:type="dcterms:W3CDTF">2021-06-15T11:21:00Z</dcterms:created>
  <dcterms:modified xsi:type="dcterms:W3CDTF">2026-06-11T06:37:00Z</dcterms:modified>
</cp:coreProperties>
</file>