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B5" w:rsidRPr="003F69B5" w:rsidRDefault="003F69B5" w:rsidP="003F69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F69B5">
        <w:rPr>
          <w:rFonts w:ascii="Times New Roman" w:hAnsi="Times New Roman" w:cs="Times New Roman"/>
          <w:sz w:val="36"/>
          <w:szCs w:val="36"/>
        </w:rPr>
        <w:t>RADNE BILJEŽNICE ZA 6. RAZRED</w:t>
      </w:r>
      <w:r w:rsidR="00C93E1C">
        <w:rPr>
          <w:rFonts w:ascii="Times New Roman" w:hAnsi="Times New Roman" w:cs="Times New Roman"/>
          <w:sz w:val="36"/>
          <w:szCs w:val="36"/>
        </w:rPr>
        <w:t xml:space="preserve"> ŠK.GODINA 2025./26</w:t>
      </w:r>
      <w:r w:rsidR="005444E2">
        <w:rPr>
          <w:rFonts w:ascii="Times New Roman" w:hAnsi="Times New Roman" w:cs="Times New Roman"/>
          <w:sz w:val="36"/>
          <w:szCs w:val="36"/>
        </w:rPr>
        <w:t>.</w:t>
      </w:r>
      <w:r w:rsidRPr="003F69B5">
        <w:rPr>
          <w:rFonts w:ascii="Times New Roman" w:hAnsi="Times New Roman" w:cs="Times New Roman"/>
          <w:sz w:val="36"/>
          <w:szCs w:val="36"/>
        </w:rPr>
        <w:t>:</w:t>
      </w:r>
    </w:p>
    <w:p w:rsidR="003F69B5" w:rsidRPr="003F69B5" w:rsidRDefault="003F69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4454" w:type="dxa"/>
        <w:tblInd w:w="0" w:type="dxa"/>
        <w:tblLook w:val="04A0" w:firstRow="1" w:lastRow="0" w:firstColumn="1" w:lastColumn="0" w:noHBand="0" w:noVBand="1"/>
      </w:tblPr>
      <w:tblGrid>
        <w:gridCol w:w="4390"/>
        <w:gridCol w:w="3118"/>
        <w:gridCol w:w="3827"/>
        <w:gridCol w:w="3119"/>
      </w:tblGrid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NAKLADNIK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NASLOV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Engleski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RIGHT ON!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Engleski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WAY TO GO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MOJA ZEMLJA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Školska knjiga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HRVATSKI BEZ GRANICA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E73BC7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3BC7" w:rsidRPr="003F69B5" w:rsidRDefault="00E73BC7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7" w:rsidRPr="003F69B5" w:rsidRDefault="00E73BC7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7" w:rsidRPr="003F69B5" w:rsidRDefault="00E73BC7" w:rsidP="00816209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DiZ</w:t>
            </w:r>
            <w:r w:rsidR="00816209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MAT 6</w:t>
            </w:r>
            <w:r w:rsidR="00E9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C7" w:rsidRPr="003F69B5" w:rsidRDefault="00E73BC7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Njemački jezik, napredno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LOGISCH! A2.1 NEU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Njemački jezik, početno učenje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MAXIMAL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Povijest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Profil </w:t>
            </w:r>
            <w:proofErr w:type="spellStart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Klett</w:t>
            </w:r>
            <w:proofErr w:type="spellEnd"/>
            <w:r w:rsidRPr="003F69B5">
              <w:rPr>
                <w:rFonts w:ascii="Times New Roman" w:hAnsi="Times New Roman" w:cs="Times New Roman"/>
                <w:sz w:val="28"/>
                <w:szCs w:val="28"/>
              </w:rPr>
              <w:t xml:space="preserve"> d.o.o.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VREMEPLOV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55764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764" w:rsidRPr="003F69B5" w:rsidRDefault="00355764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Vjeronauk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4" w:rsidRPr="003F69B5" w:rsidRDefault="00355764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Kršćanska sadašnjost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4" w:rsidRPr="003F69B5" w:rsidRDefault="00355764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BIRAM SLOBODU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4" w:rsidRPr="003F69B5" w:rsidRDefault="00355764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Radna bilježnica</w:t>
            </w:r>
          </w:p>
        </w:tc>
      </w:tr>
      <w:tr w:rsidR="003F69B5" w:rsidRPr="003F69B5" w:rsidTr="00C10D7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Tehnička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Pr="003F69B5" w:rsidRDefault="003F69B5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B5">
              <w:rPr>
                <w:rFonts w:ascii="Times New Roman" w:hAnsi="Times New Roman" w:cs="Times New Roman"/>
                <w:sz w:val="28"/>
                <w:szCs w:val="28"/>
              </w:rPr>
              <w:t>Alfa d.d.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B5" w:rsidRDefault="00C10D71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TEHNIČKA KULTURA 6</w:t>
            </w:r>
          </w:p>
          <w:p w:rsidR="00816209" w:rsidRPr="003F69B5" w:rsidRDefault="00816209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(kutija)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C10D71" w:rsidRDefault="00C10D71" w:rsidP="003F69B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radni materijal za izvođenje vježbi i praktičnog rada za 6. r. osnovne škole</w:t>
            </w:r>
          </w:p>
        </w:tc>
      </w:tr>
    </w:tbl>
    <w:p w:rsidR="00145763" w:rsidRDefault="000F290E">
      <w:r>
        <w:t>* Napomena: Likovne mape</w:t>
      </w:r>
      <w:r w:rsidR="009C38E8">
        <w:t xml:space="preserve"> </w:t>
      </w:r>
      <w:r w:rsidR="00F05517">
        <w:t>kupuju</w:t>
      </w:r>
      <w:r w:rsidR="00316C66">
        <w:t xml:space="preserve"> se</w:t>
      </w:r>
      <w:r w:rsidR="00F05517">
        <w:t xml:space="preserve"> preko škole u prvom i drugom tjednu nove školske godine. </w:t>
      </w:r>
    </w:p>
    <w:sectPr w:rsidR="00145763" w:rsidSect="00C10D71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E3"/>
    <w:rsid w:val="000F290E"/>
    <w:rsid w:val="00145763"/>
    <w:rsid w:val="00305B41"/>
    <w:rsid w:val="00316C66"/>
    <w:rsid w:val="00355764"/>
    <w:rsid w:val="003F69B5"/>
    <w:rsid w:val="004926D9"/>
    <w:rsid w:val="005444E2"/>
    <w:rsid w:val="00816209"/>
    <w:rsid w:val="008A4C62"/>
    <w:rsid w:val="009C38E8"/>
    <w:rsid w:val="00A320E3"/>
    <w:rsid w:val="00C10D71"/>
    <w:rsid w:val="00C93E1C"/>
    <w:rsid w:val="00E73BC7"/>
    <w:rsid w:val="00E95DB4"/>
    <w:rsid w:val="00F0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49F0"/>
  <w15:chartTrackingRefBased/>
  <w15:docId w15:val="{C179E054-55C1-46FC-B893-379FF3F4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B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69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16</cp:revision>
  <cp:lastPrinted>2024-06-17T08:28:00Z</cp:lastPrinted>
  <dcterms:created xsi:type="dcterms:W3CDTF">2021-06-14T09:54:00Z</dcterms:created>
  <dcterms:modified xsi:type="dcterms:W3CDTF">2026-05-26T08:28:00Z</dcterms:modified>
</cp:coreProperties>
</file>